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476" w:rsidRPr="00600476" w:rsidRDefault="00600476" w:rsidP="00600476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Приложение 1</w:t>
      </w:r>
      <w:bookmarkStart w:id="0" w:name="_GoBack"/>
      <w:bookmarkEnd w:id="0"/>
    </w:p>
    <w:p w:rsidR="00E32378" w:rsidRPr="00292267" w:rsidRDefault="00E32378" w:rsidP="00E3237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92267">
        <w:rPr>
          <w:rFonts w:ascii="Times New Roman" w:hAnsi="Times New Roman" w:cs="Times New Roman"/>
          <w:sz w:val="24"/>
        </w:rPr>
        <w:t xml:space="preserve">МОДЕЛЬ ПРОФЕССИОНАЛЬНОГО РАЗВИТИЯ </w:t>
      </w:r>
    </w:p>
    <w:p w:rsidR="00292267" w:rsidRDefault="00E32378" w:rsidP="002922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92267">
        <w:rPr>
          <w:rFonts w:ascii="Times New Roman" w:hAnsi="Times New Roman" w:cs="Times New Roman"/>
          <w:sz w:val="24"/>
        </w:rPr>
        <w:t>ПЕДАГОГИЧЕСКИХ РАБОТНИКОВ</w:t>
      </w:r>
    </w:p>
    <w:p w:rsidR="00B97A6D" w:rsidRPr="00292267" w:rsidRDefault="008A7389" w:rsidP="002922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FA4E20" wp14:editId="4F9404AE">
                <wp:simplePos x="0" y="0"/>
                <wp:positionH relativeFrom="margin">
                  <wp:posOffset>4665345</wp:posOffset>
                </wp:positionH>
                <wp:positionV relativeFrom="paragraph">
                  <wp:posOffset>8453120</wp:posOffset>
                </wp:positionV>
                <wp:extent cx="1924050" cy="838200"/>
                <wp:effectExtent l="0" t="0" r="19050" b="19050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382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7389" w:rsidRDefault="008A7389" w:rsidP="00E636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внутрисадов</w:t>
                            </w:r>
                            <w:r w:rsidR="00E3151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контроль</w:t>
                            </w:r>
                          </w:p>
                          <w:p w:rsidR="008A7389" w:rsidRPr="003D5846" w:rsidRDefault="008A7389" w:rsidP="00E636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-итоговые мероприятия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A4E20" id="Скругленный прямоугольник 47" o:spid="_x0000_s1026" style="position:absolute;left:0;text-align:left;margin-left:367.35pt;margin-top:665.6pt;width:151.5pt;height:66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8A7389" w:rsidRDefault="008A7389" w:rsidP="00E636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внутрисадов</w:t>
                      </w:r>
                      <w:r w:rsidR="00E31518">
                        <w:rPr>
                          <w:rFonts w:ascii="Times New Roman" w:hAnsi="Times New Roman" w:cs="Times New Roman"/>
                          <w:sz w:val="24"/>
                        </w:rPr>
                        <w:t>ы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контроль</w:t>
                      </w:r>
                    </w:p>
                    <w:p w:rsidR="008A7389" w:rsidRPr="003D5846" w:rsidRDefault="008A7389" w:rsidP="00E636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-итоговые мероприятия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8465FE" wp14:editId="7E49B8DB">
                <wp:simplePos x="0" y="0"/>
                <wp:positionH relativeFrom="margin">
                  <wp:posOffset>4655820</wp:posOffset>
                </wp:positionH>
                <wp:positionV relativeFrom="paragraph">
                  <wp:posOffset>6042660</wp:posOffset>
                </wp:positionV>
                <wp:extent cx="1990725" cy="2371725"/>
                <wp:effectExtent l="0" t="0" r="28575" b="2857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3717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42F0" w:rsidRDefault="00DC42F0" w:rsidP="00E636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-групповая проблемная работа</w:t>
                            </w:r>
                          </w:p>
                          <w:p w:rsidR="00DC42F0" w:rsidRDefault="00DC42F0" w:rsidP="00E636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-коллективное творческое дело</w:t>
                            </w:r>
                          </w:p>
                          <w:p w:rsidR="00DC42F0" w:rsidRDefault="00DC42F0" w:rsidP="00E636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-рефлексивно-ролевая, проблемно-ролевая игра</w:t>
                            </w:r>
                          </w:p>
                          <w:p w:rsidR="00DC42F0" w:rsidRDefault="00DC42F0" w:rsidP="00E636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-моделирование</w:t>
                            </w:r>
                          </w:p>
                          <w:p w:rsidR="00DC42F0" w:rsidRDefault="00DC42F0" w:rsidP="00E636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-мозговой штурм</w:t>
                            </w:r>
                          </w:p>
                          <w:p w:rsidR="00DC42F0" w:rsidRDefault="00DC42F0" w:rsidP="00E636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синквейн</w:t>
                            </w:r>
                            <w:proofErr w:type="spellEnd"/>
                          </w:p>
                          <w:p w:rsidR="00DC42F0" w:rsidRDefault="00DC42F0" w:rsidP="00E636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фишбон</w:t>
                            </w:r>
                            <w:proofErr w:type="spellEnd"/>
                          </w:p>
                          <w:p w:rsidR="00DC42F0" w:rsidRDefault="00DC42F0" w:rsidP="00E636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-дерево решений</w:t>
                            </w:r>
                          </w:p>
                          <w:p w:rsidR="00DC42F0" w:rsidRDefault="00DC42F0" w:rsidP="00E636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-кластер</w:t>
                            </w:r>
                          </w:p>
                          <w:p w:rsidR="00DC42F0" w:rsidRDefault="00DC42F0" w:rsidP="00E636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DC42F0" w:rsidRPr="003D5846" w:rsidRDefault="00DC42F0" w:rsidP="00E636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8465FE" id="Скругленный прямоугольник 46" o:spid="_x0000_s1027" style="position:absolute;left:0;text-align:left;margin-left:366.6pt;margin-top:475.8pt;width:156.75pt;height:186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DC42F0" w:rsidRDefault="00DC42F0" w:rsidP="00E636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-групповая проблемная работа</w:t>
                      </w:r>
                    </w:p>
                    <w:p w:rsidR="00DC42F0" w:rsidRDefault="00DC42F0" w:rsidP="00E636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-коллективное творческое дело</w:t>
                      </w:r>
                    </w:p>
                    <w:p w:rsidR="00DC42F0" w:rsidRDefault="00DC42F0" w:rsidP="00E636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-рефлексивно-ролевая, проблемно-ролевая игра</w:t>
                      </w:r>
                    </w:p>
                    <w:p w:rsidR="00DC42F0" w:rsidRDefault="00DC42F0" w:rsidP="00E636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-моделирование</w:t>
                      </w:r>
                    </w:p>
                    <w:p w:rsidR="00DC42F0" w:rsidRDefault="00DC42F0" w:rsidP="00E636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-мозговой штурм</w:t>
                      </w:r>
                    </w:p>
                    <w:p w:rsidR="00DC42F0" w:rsidRDefault="00DC42F0" w:rsidP="00E636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синквейн</w:t>
                      </w:r>
                      <w:proofErr w:type="spellEnd"/>
                    </w:p>
                    <w:p w:rsidR="00DC42F0" w:rsidRDefault="00DC42F0" w:rsidP="00E636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фишбон</w:t>
                      </w:r>
                      <w:proofErr w:type="spellEnd"/>
                    </w:p>
                    <w:p w:rsidR="00DC42F0" w:rsidRDefault="00DC42F0" w:rsidP="00E636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-дерево решений</w:t>
                      </w:r>
                    </w:p>
                    <w:p w:rsidR="00DC42F0" w:rsidRDefault="00DC42F0" w:rsidP="00E636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-кластер</w:t>
                      </w:r>
                    </w:p>
                    <w:p w:rsidR="00DC42F0" w:rsidRDefault="00DC42F0" w:rsidP="00E636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DC42F0" w:rsidRPr="003D5846" w:rsidRDefault="00DC42F0" w:rsidP="00E636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75B4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45A5DD" wp14:editId="23F8F650">
                <wp:simplePos x="0" y="0"/>
                <wp:positionH relativeFrom="margin">
                  <wp:posOffset>4693920</wp:posOffset>
                </wp:positionH>
                <wp:positionV relativeFrom="paragraph">
                  <wp:posOffset>5119370</wp:posOffset>
                </wp:positionV>
                <wp:extent cx="1924050" cy="838200"/>
                <wp:effectExtent l="0" t="0" r="19050" b="19050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382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3655" w:rsidRPr="003D5846" w:rsidRDefault="00E63655" w:rsidP="00E6365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-моделирование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45A5DD" id="Скругленный прямоугольник 37" o:spid="_x0000_s1028" style="position:absolute;left:0;text-align:left;margin-left:369.6pt;margin-top:403.1pt;width:151.5pt;height:6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E63655" w:rsidRPr="003D5846" w:rsidRDefault="00E63655" w:rsidP="00E6365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-моделирование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75B4" w:rsidRPr="00DD15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0E2B9D" wp14:editId="37ABE3A1">
                <wp:simplePos x="0" y="0"/>
                <wp:positionH relativeFrom="margin">
                  <wp:posOffset>1684020</wp:posOffset>
                </wp:positionH>
                <wp:positionV relativeFrom="paragraph">
                  <wp:posOffset>8176895</wp:posOffset>
                </wp:positionV>
                <wp:extent cx="2924175" cy="1133475"/>
                <wp:effectExtent l="0" t="0" r="28575" b="2857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1334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2378" w:rsidRPr="00DD15FF" w:rsidRDefault="00E32378" w:rsidP="00E323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Анализ результатов и эффективности деятельности педагогических работников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0E2B9D" id="Скругленный прямоугольник 25" o:spid="_x0000_s1029" style="position:absolute;left:0;text-align:left;margin-left:132.6pt;margin-top:643.85pt;width:230.25pt;height:89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E32378" w:rsidRPr="00DD15FF" w:rsidRDefault="00E32378" w:rsidP="00E3237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Анализ результатов и эффективности деятельности педагогических работников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75B4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4856CD" wp14:editId="6A36E2F7">
                <wp:simplePos x="0" y="0"/>
                <wp:positionH relativeFrom="margin">
                  <wp:posOffset>-182880</wp:posOffset>
                </wp:positionH>
                <wp:positionV relativeFrom="paragraph">
                  <wp:posOffset>8348344</wp:posOffset>
                </wp:positionV>
                <wp:extent cx="1685925" cy="942975"/>
                <wp:effectExtent l="0" t="0" r="28575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9429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2378" w:rsidRPr="008B2E64" w:rsidRDefault="00E32378" w:rsidP="00E323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8B2E64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РЕЗУЛЬТАТИВНЫЙ ЭТАП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856CD" id="Скругленный прямоугольник 11" o:spid="_x0000_s1030" style="position:absolute;left:0;text-align:left;margin-left:-14.4pt;margin-top:657.35pt;width:132.75pt;height:74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32378" w:rsidRPr="008B2E64" w:rsidRDefault="00E32378" w:rsidP="00E32378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8B2E64">
                        <w:rPr>
                          <w:rFonts w:ascii="Times New Roman" w:hAnsi="Times New Roman" w:cs="Times New Roman"/>
                          <w:szCs w:val="28"/>
                        </w:rPr>
                        <w:t>РЕЗУЛЬТАТИВНЫЙ ЭТАП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75B4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AE1E88" wp14:editId="70D62A75">
                <wp:simplePos x="0" y="0"/>
                <wp:positionH relativeFrom="margin">
                  <wp:posOffset>417195</wp:posOffset>
                </wp:positionH>
                <wp:positionV relativeFrom="paragraph">
                  <wp:posOffset>8167370</wp:posOffset>
                </wp:positionV>
                <wp:extent cx="504825" cy="133350"/>
                <wp:effectExtent l="38100" t="0" r="0" b="3810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333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AF68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32.85pt;margin-top:643.1pt;width:39.75pt;height:10.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" adj="10800" fillcolor="window" strokecolor="#548235" strokeweight="1pt">
                <w10:wrap anchorx="margin"/>
              </v:shape>
            </w:pict>
          </mc:Fallback>
        </mc:AlternateContent>
      </w:r>
      <w:r w:rsidR="00C375B4" w:rsidRPr="00DD15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27CFA6" wp14:editId="09560AF8">
                <wp:simplePos x="0" y="0"/>
                <wp:positionH relativeFrom="page">
                  <wp:posOffset>2295525</wp:posOffset>
                </wp:positionH>
                <wp:positionV relativeFrom="paragraph">
                  <wp:posOffset>6624320</wp:posOffset>
                </wp:positionV>
                <wp:extent cx="2943225" cy="1504950"/>
                <wp:effectExtent l="0" t="0" r="28575" b="190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5049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2378" w:rsidRPr="00DD15FF" w:rsidRDefault="00E32378" w:rsidP="00E323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Организация активных форм и применение механизмов повышения профессиональной компетентности педагогических работников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7CFA6" id="Скругленный прямоугольник 23" o:spid="_x0000_s1031" style="position:absolute;left:0;text-align:left;margin-left:180.75pt;margin-top:521.6pt;width:231.75pt;height:118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E32378" w:rsidRPr="00DD15FF" w:rsidRDefault="00E32378" w:rsidP="00E3237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Организация активных форм и применение механизмов повышения профессиональной компетентности педагогических работников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375B4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EF82A4" wp14:editId="3373B069">
                <wp:simplePos x="0" y="0"/>
                <wp:positionH relativeFrom="column">
                  <wp:posOffset>1502410</wp:posOffset>
                </wp:positionH>
                <wp:positionV relativeFrom="paragraph">
                  <wp:posOffset>7167245</wp:posOffset>
                </wp:positionV>
                <wp:extent cx="123825" cy="266700"/>
                <wp:effectExtent l="0" t="38100" r="47625" b="57150"/>
                <wp:wrapNone/>
                <wp:docPr id="44" name="Стрелка вправо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667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42D0B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4" o:spid="_x0000_s1026" type="#_x0000_t13" style="position:absolute;margin-left:118.3pt;margin-top:564.35pt;width:9.75pt;height:21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" adj="10800" fillcolor="window" strokecolor="#70ad47" strokeweight="1pt"/>
            </w:pict>
          </mc:Fallback>
        </mc:AlternateContent>
      </w:r>
      <w:r w:rsidR="00C375B4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437605" wp14:editId="4F13A1C4">
                <wp:simplePos x="0" y="0"/>
                <wp:positionH relativeFrom="margin">
                  <wp:posOffset>-211455</wp:posOffset>
                </wp:positionH>
                <wp:positionV relativeFrom="paragraph">
                  <wp:posOffset>6776720</wp:posOffset>
                </wp:positionV>
                <wp:extent cx="1676400" cy="1352550"/>
                <wp:effectExtent l="0" t="0" r="19050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525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2378" w:rsidRPr="00DC42F0" w:rsidRDefault="00E32378" w:rsidP="00E323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2F0">
                              <w:rPr>
                                <w:rFonts w:ascii="Times New Roman" w:hAnsi="Times New Roman" w:cs="Times New Roman"/>
                              </w:rPr>
                              <w:t>ОРГАНИЗАЦИОННО-ИСПОЛНИТЕЛЬ</w:t>
                            </w:r>
                            <w:r w:rsidR="00DC42F0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DC42F0">
                              <w:rPr>
                                <w:rFonts w:ascii="Times New Roman" w:hAnsi="Times New Roman" w:cs="Times New Roman"/>
                              </w:rPr>
                              <w:t>СКИЙ ЭТАП</w:t>
                            </w:r>
                          </w:p>
                          <w:p w:rsidR="00E32378" w:rsidRPr="008F2FB4" w:rsidRDefault="00E32378" w:rsidP="00E323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437605" id="Скругленный прямоугольник 9" o:spid="_x0000_s1032" style="position:absolute;left:0;text-align:left;margin-left:-16.65pt;margin-top:533.6pt;width:132pt;height:10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32378" w:rsidRPr="00DC42F0" w:rsidRDefault="00E32378" w:rsidP="00E3237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C42F0">
                        <w:rPr>
                          <w:rFonts w:ascii="Times New Roman" w:hAnsi="Times New Roman" w:cs="Times New Roman"/>
                        </w:rPr>
                        <w:t>ОРГАНИЗАЦИОННО-ИСПОЛНИТЕЛЬ</w:t>
                      </w:r>
                      <w:r w:rsidR="00DC42F0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DC42F0">
                        <w:rPr>
                          <w:rFonts w:ascii="Times New Roman" w:hAnsi="Times New Roman" w:cs="Times New Roman"/>
                        </w:rPr>
                        <w:t>СКИЙ ЭТАП</w:t>
                      </w:r>
                    </w:p>
                    <w:p w:rsidR="00E32378" w:rsidRPr="008F2FB4" w:rsidRDefault="00E32378" w:rsidP="00E323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75B4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31B119" wp14:editId="7063DE33">
                <wp:simplePos x="0" y="0"/>
                <wp:positionH relativeFrom="column">
                  <wp:posOffset>388620</wp:posOffset>
                </wp:positionH>
                <wp:positionV relativeFrom="paragraph">
                  <wp:posOffset>6595745</wp:posOffset>
                </wp:positionV>
                <wp:extent cx="504825" cy="142875"/>
                <wp:effectExtent l="38100" t="0" r="9525" b="4762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428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B2B46" id="Стрелка вниз 10" o:spid="_x0000_s1026" type="#_x0000_t67" style="position:absolute;margin-left:30.6pt;margin-top:519.35pt;width:39.75pt;height:11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" adj="10800" fillcolor="window" strokecolor="#548235" strokeweight="1pt"/>
            </w:pict>
          </mc:Fallback>
        </mc:AlternateContent>
      </w:r>
      <w:r w:rsidR="00C375B4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504DBA" wp14:editId="1DC2B482">
                <wp:simplePos x="0" y="0"/>
                <wp:positionH relativeFrom="margin">
                  <wp:posOffset>4655820</wp:posOffset>
                </wp:positionH>
                <wp:positionV relativeFrom="paragraph">
                  <wp:posOffset>3157220</wp:posOffset>
                </wp:positionV>
                <wp:extent cx="1990725" cy="857250"/>
                <wp:effectExtent l="0" t="0" r="28575" b="1905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8572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5846" w:rsidRPr="003D5846" w:rsidRDefault="003D5846" w:rsidP="003D58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-Дерево целей</w:t>
                            </w:r>
                            <w:r w:rsidRPr="003D58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 </w:t>
                            </w:r>
                          </w:p>
                          <w:p w:rsidR="003D5846" w:rsidRPr="003D5846" w:rsidRDefault="003D5846" w:rsidP="003D584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 w:rsidRPr="003D58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-«</w:t>
                            </w:r>
                            <w:proofErr w:type="gramEnd"/>
                            <w:r w:rsidRPr="003D58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Мозговой</w:t>
                            </w:r>
                            <w:r w:rsidR="008C7C2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3D58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штурм»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04DBA" id="Скругленный прямоугольник 32" o:spid="_x0000_s1033" style="position:absolute;left:0;text-align:left;margin-left:366.6pt;margin-top:248.6pt;width:156.75pt;height:67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3D5846" w:rsidRPr="003D5846" w:rsidRDefault="003D5846" w:rsidP="003D58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-Дерево целей</w:t>
                      </w:r>
                      <w:r w:rsidRPr="003D5846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 </w:t>
                      </w:r>
                    </w:p>
                    <w:p w:rsidR="003D5846" w:rsidRPr="003D5846" w:rsidRDefault="003D5846" w:rsidP="003D584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 w:rsidRPr="003D5846">
                        <w:rPr>
                          <w:rFonts w:ascii="Times New Roman" w:hAnsi="Times New Roman" w:cs="Times New Roman"/>
                          <w:sz w:val="24"/>
                        </w:rPr>
                        <w:t>-«</w:t>
                      </w:r>
                      <w:proofErr w:type="gramEnd"/>
                      <w:r w:rsidRPr="003D5846">
                        <w:rPr>
                          <w:rFonts w:ascii="Times New Roman" w:hAnsi="Times New Roman" w:cs="Times New Roman"/>
                          <w:sz w:val="24"/>
                        </w:rPr>
                        <w:t>Мозговой</w:t>
                      </w:r>
                      <w:r w:rsidR="008C7C2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3D5846">
                        <w:rPr>
                          <w:rFonts w:ascii="Times New Roman" w:hAnsi="Times New Roman" w:cs="Times New Roman"/>
                          <w:sz w:val="24"/>
                        </w:rPr>
                        <w:t>штурм»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75B4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93B432" wp14:editId="2A74BB41">
                <wp:simplePos x="0" y="0"/>
                <wp:positionH relativeFrom="margin">
                  <wp:posOffset>4674870</wp:posOffset>
                </wp:positionH>
                <wp:positionV relativeFrom="paragraph">
                  <wp:posOffset>1137920</wp:posOffset>
                </wp:positionV>
                <wp:extent cx="1933575" cy="1104900"/>
                <wp:effectExtent l="0" t="0" r="28575" b="1905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5FC" w:rsidRPr="008819C1" w:rsidRDefault="008819C1" w:rsidP="008819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-сбор и анализ информации</w:t>
                            </w:r>
                          </w:p>
                          <w:p w:rsidR="006A45FC" w:rsidRPr="008819C1" w:rsidRDefault="008819C1" w:rsidP="008819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-прогнозирование</w:t>
                            </w:r>
                          </w:p>
                          <w:p w:rsidR="008819C1" w:rsidRDefault="008819C1" w:rsidP="008819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-SWOT-анализ</w:t>
                            </w:r>
                          </w:p>
                          <w:p w:rsidR="006A45FC" w:rsidRPr="008819C1" w:rsidRDefault="008819C1" w:rsidP="008819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-«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Дерево</w:t>
                            </w:r>
                            <w:r w:rsidR="008C7C2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3D584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</w:t>
                            </w:r>
                            <w:r w:rsidR="006A45FC" w:rsidRPr="008819C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роблем»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93B432" id="Скругленный прямоугольник 28" o:spid="_x0000_s1034" style="position:absolute;left:0;text-align:left;margin-left:368.1pt;margin-top:89.6pt;width:152.25pt;height:8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6A45FC" w:rsidRPr="008819C1" w:rsidRDefault="008819C1" w:rsidP="008819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-сбор и анализ информации</w:t>
                      </w:r>
                    </w:p>
                    <w:p w:rsidR="006A45FC" w:rsidRPr="008819C1" w:rsidRDefault="008819C1" w:rsidP="008819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-прогнозирование</w:t>
                      </w:r>
                    </w:p>
                    <w:p w:rsidR="008819C1" w:rsidRDefault="008819C1" w:rsidP="008819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-SWOT-анализ</w:t>
                      </w:r>
                    </w:p>
                    <w:p w:rsidR="006A45FC" w:rsidRPr="008819C1" w:rsidRDefault="008819C1" w:rsidP="008819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-«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Дерево</w:t>
                      </w:r>
                      <w:r w:rsidR="008C7C2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3D5846">
                        <w:rPr>
                          <w:rFonts w:ascii="Times New Roman" w:hAnsi="Times New Roman" w:cs="Times New Roman"/>
                          <w:sz w:val="24"/>
                        </w:rPr>
                        <w:t>п</w:t>
                      </w:r>
                      <w:r w:rsidR="006A45FC" w:rsidRPr="008819C1">
                        <w:rPr>
                          <w:rFonts w:ascii="Times New Roman" w:hAnsi="Times New Roman" w:cs="Times New Roman"/>
                          <w:sz w:val="24"/>
                        </w:rPr>
                        <w:t>роблем»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75B4" w:rsidRPr="00DD15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408554" wp14:editId="5547C3C0">
                <wp:simplePos x="0" y="0"/>
                <wp:positionH relativeFrom="page">
                  <wp:align>center</wp:align>
                </wp:positionH>
                <wp:positionV relativeFrom="paragraph">
                  <wp:posOffset>6071870</wp:posOffset>
                </wp:positionV>
                <wp:extent cx="2962275" cy="504825"/>
                <wp:effectExtent l="0" t="0" r="28575" b="28575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048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3655" w:rsidRPr="00DD15FF" w:rsidRDefault="00E63655" w:rsidP="00E636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Индивидуальные программы профессионального развития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408554" id="Скругленный прямоугольник 42" o:spid="_x0000_s1035" style="position:absolute;left:0;text-align:left;margin-left:0;margin-top:478.1pt;width:233.25pt;height:39.75pt;z-index:2517073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E63655" w:rsidRPr="00DD15FF" w:rsidRDefault="00E63655" w:rsidP="00E6365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Индивидуальные программы профессионального развития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375B4" w:rsidRPr="00DD15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2D8D98" wp14:editId="179DC8D4">
                <wp:simplePos x="0" y="0"/>
                <wp:positionH relativeFrom="page">
                  <wp:align>center</wp:align>
                </wp:positionH>
                <wp:positionV relativeFrom="paragraph">
                  <wp:posOffset>4785995</wp:posOffset>
                </wp:positionV>
                <wp:extent cx="3019425" cy="1238250"/>
                <wp:effectExtent l="0" t="0" r="28575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2382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2378" w:rsidRPr="00DD15FF" w:rsidRDefault="00E32378" w:rsidP="00E323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Планирование активных форм повышения профессиональной компетентности педагогических работников с учетом зоны их ближайшего развития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2D8D98" id="Скругленный прямоугольник 22" o:spid="_x0000_s1036" style="position:absolute;left:0;text-align:left;margin-left:0;margin-top:376.85pt;width:237.75pt;height:97.5pt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E32378" w:rsidRPr="00DD15FF" w:rsidRDefault="00E32378" w:rsidP="00E3237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Планирование активных форм повышения профессиональной компетентности педагогических работников с учетом зоны их ближайшего развития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375B4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2E20DE" wp14:editId="53AFB2CC">
                <wp:simplePos x="0" y="0"/>
                <wp:positionH relativeFrom="column">
                  <wp:posOffset>1492885</wp:posOffset>
                </wp:positionH>
                <wp:positionV relativeFrom="paragraph">
                  <wp:posOffset>5109845</wp:posOffset>
                </wp:positionV>
                <wp:extent cx="123825" cy="266700"/>
                <wp:effectExtent l="0" t="38100" r="47625" b="57150"/>
                <wp:wrapNone/>
                <wp:docPr id="35" name="Стрелка вправо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667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5A9C55" id="Стрелка вправо 35" o:spid="_x0000_s1026" type="#_x0000_t13" style="position:absolute;margin-left:117.55pt;margin-top:402.35pt;width:9.75pt;height:21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" adj="10800" fillcolor="window" strokecolor="#70ad47" strokeweight="1pt"/>
            </w:pict>
          </mc:Fallback>
        </mc:AlternateContent>
      </w:r>
      <w:r w:rsidR="00C375B4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6B2742" wp14:editId="27CDDF14">
                <wp:simplePos x="0" y="0"/>
                <wp:positionH relativeFrom="column">
                  <wp:posOffset>1511935</wp:posOffset>
                </wp:positionH>
                <wp:positionV relativeFrom="paragraph">
                  <wp:posOffset>6100445</wp:posOffset>
                </wp:positionV>
                <wp:extent cx="123825" cy="266700"/>
                <wp:effectExtent l="0" t="38100" r="47625" b="57150"/>
                <wp:wrapNone/>
                <wp:docPr id="43" name="Стрелка вправо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667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EF9508" id="Стрелка вправо 43" o:spid="_x0000_s1026" type="#_x0000_t13" style="position:absolute;margin-left:119.05pt;margin-top:480.35pt;width:9.75pt;height:21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" adj="10800" fillcolor="window" strokecolor="#70ad47" strokeweight="1pt"/>
            </w:pict>
          </mc:Fallback>
        </mc:AlternateContent>
      </w:r>
      <w:r w:rsidR="00C375B4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F3BC6A" wp14:editId="648FE02F">
                <wp:simplePos x="0" y="0"/>
                <wp:positionH relativeFrom="margin">
                  <wp:posOffset>-230505</wp:posOffset>
                </wp:positionH>
                <wp:positionV relativeFrom="paragraph">
                  <wp:posOffset>4776470</wp:posOffset>
                </wp:positionV>
                <wp:extent cx="1704975" cy="1790700"/>
                <wp:effectExtent l="0" t="0" r="28575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7907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3655" w:rsidRDefault="00E63655" w:rsidP="00E323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32378" w:rsidRPr="003D5846" w:rsidRDefault="00E32378" w:rsidP="00E323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5846">
                              <w:rPr>
                                <w:rFonts w:ascii="Times New Roman" w:hAnsi="Times New Roman" w:cs="Times New Roman"/>
                              </w:rPr>
                              <w:t>ПЛАНОВО-ПРОГНОСТИЧЕС</w:t>
                            </w:r>
                            <w:r w:rsidR="008C7C2E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3D5846">
                              <w:rPr>
                                <w:rFonts w:ascii="Times New Roman" w:hAnsi="Times New Roman" w:cs="Times New Roman"/>
                              </w:rPr>
                              <w:t>КИЙ ЭТАП</w:t>
                            </w:r>
                          </w:p>
                          <w:p w:rsidR="00E32378" w:rsidRPr="008F2FB4" w:rsidRDefault="00E32378" w:rsidP="00E323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F3BC6A" id="Скругленный прямоугольник 7" o:spid="_x0000_s1037" style="position:absolute;left:0;text-align:left;margin-left:-18.15pt;margin-top:376.1pt;width:134.25pt;height:14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63655" w:rsidRDefault="00E63655" w:rsidP="00E3237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32378" w:rsidRPr="003D5846" w:rsidRDefault="00E32378" w:rsidP="00E3237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D5846">
                        <w:rPr>
                          <w:rFonts w:ascii="Times New Roman" w:hAnsi="Times New Roman" w:cs="Times New Roman"/>
                        </w:rPr>
                        <w:t>ПЛАНОВО-ПРОГНОСТИЧЕС</w:t>
                      </w:r>
                      <w:r w:rsidR="008C7C2E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3D5846">
                        <w:rPr>
                          <w:rFonts w:ascii="Times New Roman" w:hAnsi="Times New Roman" w:cs="Times New Roman"/>
                        </w:rPr>
                        <w:t>КИЙ ЭТАП</w:t>
                      </w:r>
                    </w:p>
                    <w:p w:rsidR="00E32378" w:rsidRPr="008F2FB4" w:rsidRDefault="00E32378" w:rsidP="00E3237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75B4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985552" wp14:editId="350E1A5C">
                <wp:simplePos x="0" y="0"/>
                <wp:positionH relativeFrom="column">
                  <wp:posOffset>379095</wp:posOffset>
                </wp:positionH>
                <wp:positionV relativeFrom="paragraph">
                  <wp:posOffset>4595495</wp:posOffset>
                </wp:positionV>
                <wp:extent cx="504825" cy="152400"/>
                <wp:effectExtent l="38100" t="0" r="9525" b="3810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524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558D0" id="Стрелка вниз 6" o:spid="_x0000_s1026" type="#_x0000_t67" style="position:absolute;margin-left:29.85pt;margin-top:361.85pt;width:39.75pt;height:1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" adj="10800" fillcolor="window" strokecolor="#548235" strokeweight="1pt"/>
            </w:pict>
          </mc:Fallback>
        </mc:AlternateContent>
      </w:r>
      <w:r w:rsidR="00C375B4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600BA" wp14:editId="5C26E072">
                <wp:simplePos x="0" y="0"/>
                <wp:positionH relativeFrom="margin">
                  <wp:posOffset>-228600</wp:posOffset>
                </wp:positionH>
                <wp:positionV relativeFrom="paragraph">
                  <wp:posOffset>2728595</wp:posOffset>
                </wp:positionV>
                <wp:extent cx="1704975" cy="1828800"/>
                <wp:effectExtent l="0" t="0" r="28575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828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19C1" w:rsidRDefault="008819C1" w:rsidP="00E323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32378" w:rsidRPr="008819C1" w:rsidRDefault="00E32378" w:rsidP="00E323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9C1">
                              <w:rPr>
                                <w:rFonts w:ascii="Times New Roman" w:hAnsi="Times New Roman" w:cs="Times New Roman"/>
                              </w:rPr>
                              <w:t xml:space="preserve">МОТИВАЦИОННО-ЦЕЛЕВОЙ </w:t>
                            </w:r>
                          </w:p>
                          <w:p w:rsidR="00E32378" w:rsidRPr="008819C1" w:rsidRDefault="00E32378" w:rsidP="00E323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19C1">
                              <w:rPr>
                                <w:rFonts w:ascii="Times New Roman" w:hAnsi="Times New Roman" w:cs="Times New Roman"/>
                              </w:rPr>
                              <w:t>ЭТАП</w:t>
                            </w:r>
                          </w:p>
                          <w:p w:rsidR="00E32378" w:rsidRPr="008F2FB4" w:rsidRDefault="00E32378" w:rsidP="00E323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600BA" id="Скругленный прямоугольник 5" o:spid="_x0000_s1038" style="position:absolute;left:0;text-align:left;margin-left:-18pt;margin-top:214.85pt;width:134.2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8819C1" w:rsidRDefault="008819C1" w:rsidP="00E323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E32378" w:rsidRPr="008819C1" w:rsidRDefault="00E32378" w:rsidP="00E323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819C1">
                        <w:rPr>
                          <w:rFonts w:ascii="Times New Roman" w:hAnsi="Times New Roman" w:cs="Times New Roman"/>
                        </w:rPr>
                        <w:t xml:space="preserve">МОТИВАЦИОННО-ЦЕЛЕВОЙ </w:t>
                      </w:r>
                    </w:p>
                    <w:p w:rsidR="00E32378" w:rsidRPr="008819C1" w:rsidRDefault="00E32378" w:rsidP="00E323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819C1">
                        <w:rPr>
                          <w:rFonts w:ascii="Times New Roman" w:hAnsi="Times New Roman" w:cs="Times New Roman"/>
                        </w:rPr>
                        <w:t>ЭТАП</w:t>
                      </w:r>
                    </w:p>
                    <w:p w:rsidR="00E32378" w:rsidRPr="008F2FB4" w:rsidRDefault="00E32378" w:rsidP="00E3237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75B4" w:rsidRPr="00DD15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7D5F70" wp14:editId="16C3265B">
                <wp:simplePos x="0" y="0"/>
                <wp:positionH relativeFrom="margin">
                  <wp:posOffset>1645920</wp:posOffset>
                </wp:positionH>
                <wp:positionV relativeFrom="paragraph">
                  <wp:posOffset>2671445</wp:posOffset>
                </wp:positionV>
                <wp:extent cx="2962275" cy="1200150"/>
                <wp:effectExtent l="0" t="0" r="28575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2001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2378" w:rsidRPr="00DD15FF" w:rsidRDefault="00E32378" w:rsidP="00E323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Создание мотивационных условий повышения профессиональной компетентности педагогических работников, формирование активной субъектной позиции педагога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D5F70" id="Скругленный прямоугольник 18" o:spid="_x0000_s1039" style="position:absolute;left:0;text-align:left;margin-left:129.6pt;margin-top:210.35pt;width:233.25pt;height:9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E32378" w:rsidRPr="00DD15FF" w:rsidRDefault="00E32378" w:rsidP="00E3237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Создание мотивационных условий повышения профессиональной компетентности педагогических работников, формирование активной субъектной позиции педагога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75B4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A31C4B" wp14:editId="27813BAB">
                <wp:simplePos x="0" y="0"/>
                <wp:positionH relativeFrom="page">
                  <wp:posOffset>2276475</wp:posOffset>
                </wp:positionH>
                <wp:positionV relativeFrom="paragraph">
                  <wp:posOffset>3919220</wp:posOffset>
                </wp:positionV>
                <wp:extent cx="2971800" cy="800100"/>
                <wp:effectExtent l="0" t="0" r="19050" b="190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8001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2378" w:rsidRPr="00DD73F9" w:rsidRDefault="00E32378" w:rsidP="00E323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Определение целей и задач методической работы, ожидаемых результатов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31C4B" id="Скругленный прямоугольник 19" o:spid="_x0000_s1040" style="position:absolute;left:0;text-align:left;margin-left:179.25pt;margin-top:308.6pt;width:234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E32378" w:rsidRPr="00DD73F9" w:rsidRDefault="00E32378" w:rsidP="00E3237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Определение целей и задач методической работы, ожидаемых результатов деятельности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375B4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DAE178" wp14:editId="1F0883F9">
                <wp:simplePos x="0" y="0"/>
                <wp:positionH relativeFrom="column">
                  <wp:posOffset>1492885</wp:posOffset>
                </wp:positionH>
                <wp:positionV relativeFrom="paragraph">
                  <wp:posOffset>4071620</wp:posOffset>
                </wp:positionV>
                <wp:extent cx="123825" cy="266700"/>
                <wp:effectExtent l="0" t="38100" r="47625" b="57150"/>
                <wp:wrapNone/>
                <wp:docPr id="30" name="Стрелка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667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0D239C" id="Стрелка вправо 30" o:spid="_x0000_s1026" type="#_x0000_t13" style="position:absolute;margin-left:117.55pt;margin-top:320.6pt;width:9.75pt;height:21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" adj="10800" fillcolor="window" strokecolor="#70ad47" strokeweight="1pt"/>
            </w:pict>
          </mc:Fallback>
        </mc:AlternateContent>
      </w:r>
      <w:r w:rsidR="00C375B4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BBB6F5" wp14:editId="5066A421">
                <wp:simplePos x="0" y="0"/>
                <wp:positionH relativeFrom="column">
                  <wp:posOffset>1492885</wp:posOffset>
                </wp:positionH>
                <wp:positionV relativeFrom="paragraph">
                  <wp:posOffset>3033395</wp:posOffset>
                </wp:positionV>
                <wp:extent cx="123825" cy="266700"/>
                <wp:effectExtent l="0" t="38100" r="47625" b="57150"/>
                <wp:wrapNone/>
                <wp:docPr id="29" name="Стрелка вправ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667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4598F1" id="Стрелка вправо 29" o:spid="_x0000_s1026" type="#_x0000_t13" style="position:absolute;margin-left:117.55pt;margin-top:238.85pt;width:9.75pt;height:21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" adj="10800" fillcolor="window" strokecolor="#70ad47" strokeweight="1pt"/>
            </w:pict>
          </mc:Fallback>
        </mc:AlternateContent>
      </w:r>
      <w:r w:rsidR="00DC42F0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358A3" wp14:editId="575C261A">
                <wp:simplePos x="0" y="0"/>
                <wp:positionH relativeFrom="column">
                  <wp:posOffset>369570</wp:posOffset>
                </wp:positionH>
                <wp:positionV relativeFrom="paragraph">
                  <wp:posOffset>2566670</wp:posOffset>
                </wp:positionV>
                <wp:extent cx="504825" cy="142875"/>
                <wp:effectExtent l="38100" t="0" r="9525" b="4762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428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6EFDB" id="Стрелка вниз 4" o:spid="_x0000_s1026" type="#_x0000_t67" style="position:absolute;margin-left:29.1pt;margin-top:202.1pt;width:39.75pt;height:1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" adj="10800" fillcolor="window" strokecolor="#548235" strokeweight="1pt"/>
            </w:pict>
          </mc:Fallback>
        </mc:AlternateContent>
      </w:r>
      <w:r w:rsidR="00DC42F0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E98D4" wp14:editId="67A9A746">
                <wp:simplePos x="0" y="0"/>
                <wp:positionH relativeFrom="margin">
                  <wp:posOffset>-268605</wp:posOffset>
                </wp:positionH>
                <wp:positionV relativeFrom="paragraph">
                  <wp:posOffset>1042670</wp:posOffset>
                </wp:positionV>
                <wp:extent cx="1743075" cy="149542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4954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2378" w:rsidRPr="006A45FC" w:rsidRDefault="00E32378" w:rsidP="00E323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45FC">
                              <w:rPr>
                                <w:rFonts w:ascii="Times New Roman" w:hAnsi="Times New Roman" w:cs="Times New Roman"/>
                              </w:rPr>
                              <w:t>ИНФОРМАЦИОННО-АНАЛИТИЧЕСКИЙ ЭТАП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2E98D4" id="Скругленный прямоугольник 3" o:spid="_x0000_s1041" style="position:absolute;left:0;text-align:left;margin-left:-21.15pt;margin-top:82.1pt;width:137.2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32378" w:rsidRPr="006A45FC" w:rsidRDefault="00E32378" w:rsidP="00E3237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A45FC">
                        <w:rPr>
                          <w:rFonts w:ascii="Times New Roman" w:hAnsi="Times New Roman" w:cs="Times New Roman"/>
                        </w:rPr>
                        <w:t>ИНФОРМАЦИОННО-АНАЛИТИЧЕСКИЙ ЭТАП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C42F0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31359" wp14:editId="298A4541">
                <wp:simplePos x="0" y="0"/>
                <wp:positionH relativeFrom="column">
                  <wp:posOffset>350520</wp:posOffset>
                </wp:positionH>
                <wp:positionV relativeFrom="paragraph">
                  <wp:posOffset>871221</wp:posOffset>
                </wp:positionV>
                <wp:extent cx="504825" cy="133350"/>
                <wp:effectExtent l="38100" t="0" r="0" b="3810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333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23E7D" id="Стрелка вниз 2" o:spid="_x0000_s1026" type="#_x0000_t67" style="position:absolute;margin-left:27.6pt;margin-top:68.6pt;width:39.75pt;height:1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" adj="10800" fillcolor="window" strokecolor="#548235" strokeweight="1pt"/>
            </w:pict>
          </mc:Fallback>
        </mc:AlternateContent>
      </w:r>
      <w:r w:rsidR="00DC42F0" w:rsidRPr="00DD15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8F9545" wp14:editId="775E5CEB">
                <wp:simplePos x="0" y="0"/>
                <wp:positionH relativeFrom="page">
                  <wp:posOffset>2295525</wp:posOffset>
                </wp:positionH>
                <wp:positionV relativeFrom="paragraph">
                  <wp:posOffset>1680845</wp:posOffset>
                </wp:positionV>
                <wp:extent cx="2971800" cy="904875"/>
                <wp:effectExtent l="0" t="0" r="19050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04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2378" w:rsidRDefault="00E32378" w:rsidP="00E323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D15F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Формирование банка данных о профессиональных качествах педагогических работников, их педагогическом опыте</w:t>
                            </w:r>
                          </w:p>
                          <w:p w:rsidR="00B50433" w:rsidRDefault="00B50433" w:rsidP="00E323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B50433" w:rsidRDefault="00B50433" w:rsidP="00E323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B50433" w:rsidRDefault="00B50433" w:rsidP="00E323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B50433" w:rsidRDefault="00B50433" w:rsidP="00E323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B50433" w:rsidRPr="00DD15FF" w:rsidRDefault="00B50433" w:rsidP="00E323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8F9545" id="Скругленный прямоугольник 15" o:spid="_x0000_s1042" style="position:absolute;left:0;text-align:left;margin-left:180.75pt;margin-top:132.35pt;width:234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E32378" w:rsidRDefault="00E32378" w:rsidP="00E3237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D15FF">
                        <w:rPr>
                          <w:rFonts w:ascii="Times New Roman" w:hAnsi="Times New Roman" w:cs="Times New Roman"/>
                          <w:sz w:val="24"/>
                        </w:rPr>
                        <w:t>Формирование банка данных о профессиональных качествах педагогических работников, их педагогическом опыте</w:t>
                      </w:r>
                    </w:p>
                    <w:p w:rsidR="00B50433" w:rsidRDefault="00B50433" w:rsidP="00E3237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B50433" w:rsidRDefault="00B50433" w:rsidP="00E3237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B50433" w:rsidRDefault="00B50433" w:rsidP="00E3237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B50433" w:rsidRDefault="00B50433" w:rsidP="00E3237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B50433" w:rsidRPr="00DD15FF" w:rsidRDefault="00B50433" w:rsidP="00E3237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C42F0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1F8FF0" wp14:editId="27E1F209">
                <wp:simplePos x="0" y="0"/>
                <wp:positionH relativeFrom="column">
                  <wp:posOffset>1502410</wp:posOffset>
                </wp:positionH>
                <wp:positionV relativeFrom="paragraph">
                  <wp:posOffset>1947545</wp:posOffset>
                </wp:positionV>
                <wp:extent cx="123825" cy="266700"/>
                <wp:effectExtent l="0" t="38100" r="47625" b="57150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667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6CDB62" id="Стрелка вправо 13" o:spid="_x0000_s1026" type="#_x0000_t13" style="position:absolute;margin-left:118.3pt;margin-top:153.35pt;width:9.75pt;height:2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" adj="10800" fillcolor="window" strokecolor="#70ad47" strokeweight="1pt"/>
            </w:pict>
          </mc:Fallback>
        </mc:AlternateContent>
      </w:r>
      <w:r w:rsidR="00DC42F0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0F02E3" wp14:editId="34EE7A1C">
                <wp:simplePos x="0" y="0"/>
                <wp:positionH relativeFrom="column">
                  <wp:posOffset>1503045</wp:posOffset>
                </wp:positionH>
                <wp:positionV relativeFrom="paragraph">
                  <wp:posOffset>1233170</wp:posOffset>
                </wp:positionV>
                <wp:extent cx="123825" cy="266700"/>
                <wp:effectExtent l="0" t="38100" r="47625" b="57150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667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778000" id="Стрелка вправо 12" o:spid="_x0000_s1026" type="#_x0000_t13" style="position:absolute;margin-left:118.35pt;margin-top:97.1pt;width:9.75pt;height:2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" adj="10800" fillcolor="window" strokecolor="#70ad47" strokeweight="1pt"/>
            </w:pict>
          </mc:Fallback>
        </mc:AlternateContent>
      </w:r>
      <w:r w:rsidR="00DC42F0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CF4E20" wp14:editId="1AF5062E">
                <wp:simplePos x="0" y="0"/>
                <wp:positionH relativeFrom="page">
                  <wp:align>center</wp:align>
                </wp:positionH>
                <wp:positionV relativeFrom="paragraph">
                  <wp:posOffset>918845</wp:posOffset>
                </wp:positionV>
                <wp:extent cx="2990850" cy="704850"/>
                <wp:effectExtent l="0" t="0" r="19050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704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2378" w:rsidRPr="00DD73F9" w:rsidRDefault="00E32378" w:rsidP="00E323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D15FF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Мониторинг профессиональных затруднений педагогических работников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F4E20" id="Скругленный прямоугольник 14" o:spid="_x0000_s1043" style="position:absolute;left:0;text-align:left;margin-left:0;margin-top:72.35pt;width:235.5pt;height:55.5pt;z-index:2516725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E32378" w:rsidRPr="00DD73F9" w:rsidRDefault="00E32378" w:rsidP="00E3237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D15FF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Мониторинг профессиональных затруднений педагогических работников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C42F0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AE369" wp14:editId="67F2FEAC">
                <wp:simplePos x="0" y="0"/>
                <wp:positionH relativeFrom="margin">
                  <wp:posOffset>-287655</wp:posOffset>
                </wp:positionH>
                <wp:positionV relativeFrom="paragraph">
                  <wp:posOffset>137795</wp:posOffset>
                </wp:positionV>
                <wp:extent cx="6877050" cy="7048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704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2378" w:rsidRPr="00DC42F0" w:rsidRDefault="00E32378" w:rsidP="00E3237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C42F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ЦЕЛЬ: Создание условий для становления профессионально-личностной компетентности педагога, определяющей его универсальную способность проектировать и обеспечивать новое качество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AE369" id="Скругленный прямоугольник 1" o:spid="_x0000_s1044" style="position:absolute;left:0;text-align:left;margin-left:-22.65pt;margin-top:10.85pt;width:541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E32378" w:rsidRPr="00DC42F0" w:rsidRDefault="00E32378" w:rsidP="00E3237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C42F0">
                        <w:rPr>
                          <w:rFonts w:ascii="Times New Roman" w:hAnsi="Times New Roman" w:cs="Times New Roman"/>
                          <w:sz w:val="24"/>
                        </w:rPr>
                        <w:t>ЦЕЛЬ: Создание условий для становления профессионально-личностной компетентности педагога, определяющей его универсальную способность проектировать и обеспечивать новое качество образования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C42F0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20E9EB" wp14:editId="39BAC99E">
                <wp:simplePos x="0" y="0"/>
                <wp:positionH relativeFrom="column">
                  <wp:posOffset>1530985</wp:posOffset>
                </wp:positionH>
                <wp:positionV relativeFrom="paragraph">
                  <wp:posOffset>8786495</wp:posOffset>
                </wp:positionV>
                <wp:extent cx="123825" cy="266700"/>
                <wp:effectExtent l="0" t="38100" r="47625" b="57150"/>
                <wp:wrapNone/>
                <wp:docPr id="45" name="Стрелка вправо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667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4AB57C" id="Стрелка вправо 45" o:spid="_x0000_s1026" type="#_x0000_t13" style="position:absolute;margin-left:120.55pt;margin-top:691.85pt;width:9.75pt;height:21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" adj="10800" fillcolor="window" strokecolor="#70ad47" strokeweight="1pt"/>
            </w:pict>
          </mc:Fallback>
        </mc:AlternateContent>
      </w:r>
    </w:p>
    <w:sectPr w:rsidR="00B97A6D" w:rsidRPr="00292267" w:rsidSect="004B3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740" w:rsidRDefault="00AE4740">
      <w:pPr>
        <w:spacing w:after="0" w:line="240" w:lineRule="auto"/>
      </w:pPr>
      <w:r>
        <w:separator/>
      </w:r>
    </w:p>
  </w:endnote>
  <w:endnote w:type="continuationSeparator" w:id="0">
    <w:p w:rsidR="00AE4740" w:rsidRDefault="00AE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0E3" w:rsidRDefault="000250E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ABC" w:rsidRDefault="00AE474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ABC" w:rsidRDefault="00E32378" w:rsidP="008F236D">
    <w:pPr>
      <w:pStyle w:val="a4"/>
      <w:tabs>
        <w:tab w:val="left" w:pos="393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740" w:rsidRDefault="00AE4740">
      <w:pPr>
        <w:spacing w:after="0" w:line="240" w:lineRule="auto"/>
      </w:pPr>
      <w:r>
        <w:separator/>
      </w:r>
    </w:p>
  </w:footnote>
  <w:footnote w:type="continuationSeparator" w:id="0">
    <w:p w:rsidR="00AE4740" w:rsidRDefault="00AE4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0E3" w:rsidRDefault="000250E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0E3" w:rsidRDefault="000250E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0E3" w:rsidRDefault="000250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F29A3"/>
    <w:multiLevelType w:val="hybridMultilevel"/>
    <w:tmpl w:val="9B26766C"/>
    <w:lvl w:ilvl="0" w:tplc="82B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75850"/>
    <w:multiLevelType w:val="hybridMultilevel"/>
    <w:tmpl w:val="2D4651B6"/>
    <w:lvl w:ilvl="0" w:tplc="82B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22F15"/>
    <w:multiLevelType w:val="hybridMultilevel"/>
    <w:tmpl w:val="2506E476"/>
    <w:lvl w:ilvl="0" w:tplc="82B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1B0BF5"/>
    <w:multiLevelType w:val="hybridMultilevel"/>
    <w:tmpl w:val="791EE58C"/>
    <w:lvl w:ilvl="0" w:tplc="82B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BD"/>
    <w:rsid w:val="000250E3"/>
    <w:rsid w:val="000412AF"/>
    <w:rsid w:val="00292267"/>
    <w:rsid w:val="003B4041"/>
    <w:rsid w:val="003D5846"/>
    <w:rsid w:val="005019CC"/>
    <w:rsid w:val="00546F5B"/>
    <w:rsid w:val="00600476"/>
    <w:rsid w:val="006A45FC"/>
    <w:rsid w:val="00713409"/>
    <w:rsid w:val="008819C1"/>
    <w:rsid w:val="008A7389"/>
    <w:rsid w:val="008B2E64"/>
    <w:rsid w:val="008C7C2E"/>
    <w:rsid w:val="00963062"/>
    <w:rsid w:val="00A43C39"/>
    <w:rsid w:val="00AE1297"/>
    <w:rsid w:val="00AE4740"/>
    <w:rsid w:val="00B21722"/>
    <w:rsid w:val="00B50433"/>
    <w:rsid w:val="00B728CC"/>
    <w:rsid w:val="00B97A6D"/>
    <w:rsid w:val="00C375B4"/>
    <w:rsid w:val="00CA6FBD"/>
    <w:rsid w:val="00CC5A84"/>
    <w:rsid w:val="00D34A6B"/>
    <w:rsid w:val="00DA2C5A"/>
    <w:rsid w:val="00DC42F0"/>
    <w:rsid w:val="00DF7DE1"/>
    <w:rsid w:val="00E31518"/>
    <w:rsid w:val="00E32378"/>
    <w:rsid w:val="00E63655"/>
    <w:rsid w:val="00EA4FF8"/>
    <w:rsid w:val="00EC3728"/>
    <w:rsid w:val="00F53226"/>
    <w:rsid w:val="00F9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67993-79C7-4BC0-920B-ABA9F424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E3237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E32378"/>
    <w:rPr>
      <w:rFonts w:ascii="Arial" w:eastAsia="DejaVu Sans" w:hAnsi="Arial" w:cs="Times New Roman"/>
      <w:kern w:val="1"/>
      <w:sz w:val="20"/>
      <w:szCs w:val="24"/>
    </w:rPr>
  </w:style>
  <w:style w:type="table" w:customStyle="1" w:styleId="1">
    <w:name w:val="Сетка таблицы1"/>
    <w:basedOn w:val="a1"/>
    <w:next w:val="a3"/>
    <w:uiPriority w:val="39"/>
    <w:rsid w:val="00292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292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DF7DE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F7D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2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50E3"/>
  </w:style>
  <w:style w:type="paragraph" w:styleId="aa">
    <w:name w:val="List Paragraph"/>
    <w:basedOn w:val="a"/>
    <w:uiPriority w:val="34"/>
    <w:qFormat/>
    <w:rsid w:val="000412A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00DC3-D820-4A29-9814-1D02F7D9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2018-11-27T08:20:00Z</dcterms:created>
  <dcterms:modified xsi:type="dcterms:W3CDTF">2019-03-05T01:21:00Z</dcterms:modified>
</cp:coreProperties>
</file>