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B054" w14:textId="77777777" w:rsidR="00267448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33AB7" w14:textId="77777777" w:rsidR="00267448" w:rsidRPr="000F5E91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E91">
        <w:rPr>
          <w:rFonts w:ascii="Times New Roman" w:hAnsi="Times New Roman" w:cs="Times New Roman"/>
          <w:sz w:val="24"/>
          <w:szCs w:val="24"/>
        </w:rPr>
        <w:t>МУНИЦИПАЛЬНОЕ</w:t>
      </w:r>
    </w:p>
    <w:p w14:paraId="146155FB" w14:textId="77777777" w:rsidR="00267448" w:rsidRPr="000F5E91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E91">
        <w:rPr>
          <w:rFonts w:ascii="Times New Roman" w:hAnsi="Times New Roman" w:cs="Times New Roman"/>
          <w:sz w:val="24"/>
          <w:szCs w:val="24"/>
        </w:rPr>
        <w:t xml:space="preserve"> АВТОНОМНОЕ ДОШКОЛЬНОЕ ОБРАЗОВАТЕЛЬНОЕ УЧРЕЖДЕНИЕ</w:t>
      </w:r>
    </w:p>
    <w:p w14:paraId="3BB08F9C" w14:textId="77777777" w:rsidR="00267448" w:rsidRPr="000F5E91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E91">
        <w:rPr>
          <w:rFonts w:ascii="Times New Roman" w:hAnsi="Times New Roman" w:cs="Times New Roman"/>
          <w:sz w:val="24"/>
          <w:szCs w:val="24"/>
        </w:rPr>
        <w:t xml:space="preserve"> «ДЕТСКИЙ САД № 6»</w:t>
      </w:r>
    </w:p>
    <w:p w14:paraId="1B6EB671" w14:textId="7F822B8F" w:rsidR="00431D08" w:rsidRPr="000F5E91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E91">
        <w:rPr>
          <w:rFonts w:ascii="Times New Roman" w:hAnsi="Times New Roman" w:cs="Times New Roman"/>
          <w:sz w:val="24"/>
          <w:szCs w:val="24"/>
        </w:rPr>
        <w:t>г.НАЗАРОВО</w:t>
      </w:r>
      <w:proofErr w:type="spellEnd"/>
      <w:r w:rsidRPr="000F5E91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14:paraId="3FCE0FA0" w14:textId="77777777" w:rsidR="00267448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A3E92" w14:textId="77777777" w:rsidR="00267448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76605" w14:textId="77777777" w:rsidR="00267448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ОТКРЫТОГО МЕРОПРИЯТИЯ</w:t>
      </w:r>
    </w:p>
    <w:p w14:paraId="587F51E3" w14:textId="1891C627" w:rsidR="00267448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КРАЕВОГО СЕМЕЙНОГО ФИНАНСОВОГО ФЕСТИВАЛЯ</w:t>
      </w:r>
    </w:p>
    <w:p w14:paraId="2B6B9538" w14:textId="46591830" w:rsidR="00267448" w:rsidRDefault="00267448" w:rsidP="0043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октября 2024 г.</w:t>
      </w:r>
    </w:p>
    <w:p w14:paraId="59485105" w14:textId="60692049" w:rsidR="00267448" w:rsidRDefault="0070502E" w:rsidP="00565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21</w:t>
      </w:r>
      <w:r w:rsidR="005658B4">
        <w:rPr>
          <w:rFonts w:ascii="Times New Roman" w:hAnsi="Times New Roman" w:cs="Times New Roman"/>
          <w:sz w:val="28"/>
          <w:szCs w:val="28"/>
        </w:rPr>
        <w:t>0 человек</w:t>
      </w:r>
    </w:p>
    <w:p w14:paraId="3A53A6A5" w14:textId="77777777" w:rsidR="005658B4" w:rsidRDefault="005658B4" w:rsidP="00565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4"/>
        <w:gridCol w:w="3737"/>
        <w:gridCol w:w="2132"/>
        <w:gridCol w:w="2132"/>
        <w:gridCol w:w="1598"/>
        <w:gridCol w:w="2196"/>
        <w:gridCol w:w="2884"/>
      </w:tblGrid>
      <w:tr w:rsidR="008E79D8" w14:paraId="6075A49D" w14:textId="5606CB8E" w:rsidTr="004E44AF">
        <w:trPr>
          <w:trHeight w:val="654"/>
        </w:trPr>
        <w:tc>
          <w:tcPr>
            <w:tcW w:w="484" w:type="dxa"/>
            <w:vMerge w:val="restart"/>
          </w:tcPr>
          <w:p w14:paraId="7C905D11" w14:textId="77777777" w:rsidR="008E79D8" w:rsidRDefault="008E79D8" w:rsidP="0057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7" w:type="dxa"/>
            <w:vMerge w:val="restart"/>
          </w:tcPr>
          <w:p w14:paraId="494F55D4" w14:textId="77777777" w:rsidR="008E79D8" w:rsidRDefault="008E79D8" w:rsidP="0057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4264" w:type="dxa"/>
            <w:gridSpan w:val="2"/>
          </w:tcPr>
          <w:p w14:paraId="039C7B37" w14:textId="669DEEE6" w:rsidR="008E79D8" w:rsidRDefault="008E79D8" w:rsidP="0057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8" w:type="dxa"/>
            <w:vMerge w:val="restart"/>
          </w:tcPr>
          <w:p w14:paraId="252F8E40" w14:textId="35479D38" w:rsidR="008E79D8" w:rsidRDefault="008E79D8" w:rsidP="0057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96" w:type="dxa"/>
            <w:vMerge w:val="restart"/>
          </w:tcPr>
          <w:p w14:paraId="2C70F99A" w14:textId="0078BCAB" w:rsidR="008E79D8" w:rsidRDefault="00014A95" w:rsidP="00570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884" w:type="dxa"/>
            <w:vMerge w:val="restart"/>
          </w:tcPr>
          <w:p w14:paraId="5DBBEFA2" w14:textId="509DDE5C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E79D8" w14:paraId="78585213" w14:textId="0DE50D05" w:rsidTr="004E44AF">
        <w:tc>
          <w:tcPr>
            <w:tcW w:w="484" w:type="dxa"/>
            <w:vMerge/>
          </w:tcPr>
          <w:p w14:paraId="0B19F192" w14:textId="04F1BD8E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vMerge/>
          </w:tcPr>
          <w:p w14:paraId="7D55234F" w14:textId="2AA7DDB9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14:paraId="08D19B33" w14:textId="77777777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  <w:p w14:paraId="5E2E942D" w14:textId="77777777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845B1B" w14:textId="7D411735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«А»</w:t>
            </w:r>
          </w:p>
        </w:tc>
        <w:tc>
          <w:tcPr>
            <w:tcW w:w="2132" w:type="dxa"/>
          </w:tcPr>
          <w:p w14:paraId="27FDC05E" w14:textId="77777777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корпус</w:t>
            </w:r>
          </w:p>
          <w:p w14:paraId="4CC99D1B" w14:textId="6FD2F13B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м-он,</w:t>
            </w:r>
          </w:p>
          <w:p w14:paraId="46389385" w14:textId="2D038734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598" w:type="dxa"/>
            <w:vMerge/>
          </w:tcPr>
          <w:p w14:paraId="69FF47C9" w14:textId="5EB4B57A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14:paraId="0171CC1B" w14:textId="6638DA8F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14:paraId="27313343" w14:textId="380FC8FA" w:rsidR="008E79D8" w:rsidRDefault="008E79D8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59" w:rsidRPr="00490406" w14:paraId="49BA6299" w14:textId="25885EE4" w:rsidTr="004E44AF">
        <w:tc>
          <w:tcPr>
            <w:tcW w:w="484" w:type="dxa"/>
          </w:tcPr>
          <w:p w14:paraId="6F5194F1" w14:textId="2D1727E9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7" w:type="dxa"/>
          </w:tcPr>
          <w:p w14:paraId="50871E8E" w14:textId="66255893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и регистрация участников, гостей фестиваля </w:t>
            </w:r>
          </w:p>
        </w:tc>
        <w:tc>
          <w:tcPr>
            <w:tcW w:w="2132" w:type="dxa"/>
          </w:tcPr>
          <w:p w14:paraId="3FCC4D8F" w14:textId="41C3F950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132" w:type="dxa"/>
          </w:tcPr>
          <w:p w14:paraId="6AAC0074" w14:textId="164039D9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1598" w:type="dxa"/>
          </w:tcPr>
          <w:p w14:paraId="342062A0" w14:textId="38F7EDC2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2196" w:type="dxa"/>
          </w:tcPr>
          <w:p w14:paraId="597465DF" w14:textId="1A690099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открытого мероприятия</w:t>
            </w:r>
          </w:p>
        </w:tc>
        <w:tc>
          <w:tcPr>
            <w:tcW w:w="2884" w:type="dxa"/>
          </w:tcPr>
          <w:p w14:paraId="4948AE3F" w14:textId="77777777" w:rsidR="00B65B59" w:rsidRDefault="00B65B59" w:rsidP="00F1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Полежаева И.Г., Гасанова Т.В., </w:t>
            </w:r>
          </w:p>
          <w:p w14:paraId="7BAD2A97" w14:textId="0451775D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B65B59" w:rsidRPr="00490406" w14:paraId="1D827E8B" w14:textId="77777777" w:rsidTr="004E44AF">
        <w:tc>
          <w:tcPr>
            <w:tcW w:w="484" w:type="dxa"/>
          </w:tcPr>
          <w:p w14:paraId="1A086F3B" w14:textId="445CE168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7" w:type="dxa"/>
          </w:tcPr>
          <w:p w14:paraId="509FFA4E" w14:textId="7037D867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132" w:type="dxa"/>
          </w:tcPr>
          <w:p w14:paraId="2452744E" w14:textId="2975DFD4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132" w:type="dxa"/>
          </w:tcPr>
          <w:p w14:paraId="0A449261" w14:textId="2A189DF6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1598" w:type="dxa"/>
          </w:tcPr>
          <w:p w14:paraId="03B05601" w14:textId="0D70A6F5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2196" w:type="dxa"/>
          </w:tcPr>
          <w:p w14:paraId="1EE011C6" w14:textId="35C1CE82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открытого мероприятия</w:t>
            </w:r>
          </w:p>
        </w:tc>
        <w:tc>
          <w:tcPr>
            <w:tcW w:w="2884" w:type="dxa"/>
          </w:tcPr>
          <w:p w14:paraId="671C3255" w14:textId="77777777" w:rsidR="00B65B59" w:rsidRDefault="00B65B59" w:rsidP="008D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Васютина Д.Н., учитель-логопед</w:t>
            </w:r>
          </w:p>
          <w:p w14:paraId="3FC3D04E" w14:textId="77777777" w:rsidR="00B65B59" w:rsidRDefault="00B65B59" w:rsidP="008D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</w:p>
          <w:p w14:paraId="561B099D" w14:textId="77777777" w:rsidR="00B65B59" w:rsidRDefault="00B65B59" w:rsidP="008D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14:paraId="15168F41" w14:textId="664CBE99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 воспитатель</w:t>
            </w:r>
          </w:p>
        </w:tc>
      </w:tr>
      <w:tr w:rsidR="00B65B59" w:rsidRPr="00490406" w14:paraId="751643EB" w14:textId="3D47D3EC" w:rsidTr="004E44AF">
        <w:tc>
          <w:tcPr>
            <w:tcW w:w="484" w:type="dxa"/>
          </w:tcPr>
          <w:p w14:paraId="630BDB00" w14:textId="4D60E5E3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7" w:type="dxa"/>
          </w:tcPr>
          <w:p w14:paraId="58DD83F6" w14:textId="0736C1D4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дидактических пособий по основам финансовой грамотности</w:t>
            </w:r>
          </w:p>
        </w:tc>
        <w:tc>
          <w:tcPr>
            <w:tcW w:w="2132" w:type="dxa"/>
          </w:tcPr>
          <w:p w14:paraId="451C62F6" w14:textId="4173815E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132" w:type="dxa"/>
          </w:tcPr>
          <w:p w14:paraId="6D0D551A" w14:textId="5AB68ADA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598" w:type="dxa"/>
          </w:tcPr>
          <w:p w14:paraId="3386A934" w14:textId="21FB342F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2196" w:type="dxa"/>
          </w:tcPr>
          <w:p w14:paraId="5015F2F3" w14:textId="5A715683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открытого мероприятия</w:t>
            </w:r>
          </w:p>
        </w:tc>
        <w:tc>
          <w:tcPr>
            <w:tcW w:w="2884" w:type="dxa"/>
          </w:tcPr>
          <w:p w14:paraId="0799E253" w14:textId="3104B5A3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51677">
              <w:rPr>
                <w:rFonts w:ascii="Times New Roman" w:hAnsi="Times New Roman" w:cs="Times New Roman"/>
                <w:sz w:val="28"/>
                <w:szCs w:val="28"/>
              </w:rPr>
              <w:t>астовская</w:t>
            </w:r>
            <w:proofErr w:type="spellEnd"/>
            <w:r w:rsidR="00C51677">
              <w:rPr>
                <w:rFonts w:ascii="Times New Roman" w:hAnsi="Times New Roman" w:cs="Times New Roman"/>
                <w:sz w:val="28"/>
                <w:szCs w:val="28"/>
              </w:rPr>
              <w:t xml:space="preserve"> И.В., Мартыненко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Кирильцева М.В., воспитатели</w:t>
            </w:r>
          </w:p>
        </w:tc>
      </w:tr>
      <w:tr w:rsidR="00B65B59" w:rsidRPr="00490406" w14:paraId="162ECEA9" w14:textId="77777777" w:rsidTr="004E44AF">
        <w:tc>
          <w:tcPr>
            <w:tcW w:w="484" w:type="dxa"/>
          </w:tcPr>
          <w:p w14:paraId="5A7AAEFA" w14:textId="15D60DE6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7" w:type="dxa"/>
          </w:tcPr>
          <w:p w14:paraId="2F978E61" w14:textId="74F70186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«Денежка»</w:t>
            </w:r>
          </w:p>
        </w:tc>
        <w:tc>
          <w:tcPr>
            <w:tcW w:w="2132" w:type="dxa"/>
          </w:tcPr>
          <w:p w14:paraId="643DE5BE" w14:textId="430263B8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132" w:type="dxa"/>
          </w:tcPr>
          <w:p w14:paraId="35A3A74E" w14:textId="70ADA278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зал»</w:t>
            </w:r>
          </w:p>
        </w:tc>
        <w:tc>
          <w:tcPr>
            <w:tcW w:w="1598" w:type="dxa"/>
          </w:tcPr>
          <w:p w14:paraId="625629C9" w14:textId="50B15AEB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2196" w:type="dxa"/>
          </w:tcPr>
          <w:p w14:paraId="1E8DE4AE" w14:textId="5E51AF1A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открытого мероприятия</w:t>
            </w:r>
          </w:p>
        </w:tc>
        <w:tc>
          <w:tcPr>
            <w:tcW w:w="2884" w:type="dxa"/>
          </w:tcPr>
          <w:p w14:paraId="448AA6D3" w14:textId="1BB2DFD5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Гассельбах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Глушкова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Никитина Л.А.</w:t>
            </w:r>
          </w:p>
        </w:tc>
      </w:tr>
      <w:tr w:rsidR="00B65B59" w:rsidRPr="00490406" w14:paraId="08696E11" w14:textId="358C389C" w:rsidTr="004E44AF">
        <w:tc>
          <w:tcPr>
            <w:tcW w:w="484" w:type="dxa"/>
          </w:tcPr>
          <w:p w14:paraId="4F2232F8" w14:textId="5BB1B346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37" w:type="dxa"/>
          </w:tcPr>
          <w:p w14:paraId="6E0A26E3" w14:textId="290ECACB" w:rsidR="00B65B59" w:rsidRPr="0043744E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кинотеатр</w:t>
            </w:r>
          </w:p>
        </w:tc>
        <w:tc>
          <w:tcPr>
            <w:tcW w:w="2132" w:type="dxa"/>
          </w:tcPr>
          <w:p w14:paraId="1682C7A8" w14:textId="2ADF2FD3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2132" w:type="dxa"/>
          </w:tcPr>
          <w:p w14:paraId="32322ECE" w14:textId="4F3A8D5D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1598" w:type="dxa"/>
          </w:tcPr>
          <w:p w14:paraId="4A3A6635" w14:textId="144E0F37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2196" w:type="dxa"/>
          </w:tcPr>
          <w:p w14:paraId="3D6FE322" w14:textId="4910C20C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открытого мероприятия</w:t>
            </w:r>
          </w:p>
        </w:tc>
        <w:tc>
          <w:tcPr>
            <w:tcW w:w="2884" w:type="dxa"/>
          </w:tcPr>
          <w:p w14:paraId="06685B0A" w14:textId="77777777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Полежаева И.Г., Гасанова Т.В., </w:t>
            </w:r>
          </w:p>
          <w:p w14:paraId="5F6483D3" w14:textId="6C794C4C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B65B59" w:rsidRPr="00490406" w14:paraId="101F31D3" w14:textId="2526086B" w:rsidTr="004E44AF">
        <w:tc>
          <w:tcPr>
            <w:tcW w:w="484" w:type="dxa"/>
          </w:tcPr>
          <w:p w14:paraId="702122DC" w14:textId="2DBC6953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7" w:type="dxa"/>
          </w:tcPr>
          <w:p w14:paraId="1ED9AA19" w14:textId="77777777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открытие, приветствие участников  открытого мероприятия</w:t>
            </w:r>
            <w:r w:rsidR="0034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433D72" w14:textId="52C6F917" w:rsidR="0034605D" w:rsidRDefault="0034605D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по финансовой грамотности.</w:t>
            </w:r>
          </w:p>
        </w:tc>
        <w:tc>
          <w:tcPr>
            <w:tcW w:w="2132" w:type="dxa"/>
          </w:tcPr>
          <w:p w14:paraId="28990B11" w14:textId="345665B5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132" w:type="dxa"/>
          </w:tcPr>
          <w:p w14:paraId="124A5E0D" w14:textId="718898FB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598" w:type="dxa"/>
          </w:tcPr>
          <w:p w14:paraId="4A06C827" w14:textId="2061D949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  <w:tc>
          <w:tcPr>
            <w:tcW w:w="2196" w:type="dxa"/>
          </w:tcPr>
          <w:p w14:paraId="01395930" w14:textId="2D96D5C0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открытого мероприятия</w:t>
            </w:r>
          </w:p>
        </w:tc>
        <w:tc>
          <w:tcPr>
            <w:tcW w:w="2884" w:type="dxa"/>
          </w:tcPr>
          <w:p w14:paraId="3DD5C177" w14:textId="77777777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Сковытина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Мошнина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14:paraId="364EC012" w14:textId="77777777" w:rsidR="00B65B59" w:rsidRDefault="00B65B59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муниципалитета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г.Назарово</w:t>
            </w:r>
            <w:proofErr w:type="spellEnd"/>
          </w:p>
          <w:p w14:paraId="3F1DBC53" w14:textId="576FD271" w:rsidR="0034605D" w:rsidRDefault="0034605D" w:rsidP="008E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ученики МАОУ «Гимназия №9» (начальная школа)</w:t>
            </w:r>
          </w:p>
        </w:tc>
      </w:tr>
      <w:tr w:rsidR="00B65B59" w:rsidRPr="00490406" w14:paraId="143705DD" w14:textId="72CE929E" w:rsidTr="004E44AF">
        <w:tc>
          <w:tcPr>
            <w:tcW w:w="484" w:type="dxa"/>
          </w:tcPr>
          <w:p w14:paraId="7999D871" w14:textId="1F5F36A8" w:rsidR="00B65B59" w:rsidRDefault="00B65B59" w:rsidP="0050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7" w:type="dxa"/>
          </w:tcPr>
          <w:p w14:paraId="1E115C17" w14:textId="47618185" w:rsidR="00B65B59" w:rsidRDefault="00B65B59" w:rsidP="0050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Лекционная площадка «Осторожно, финансовые мошенники», « Как получить имущественный налоговый вычет?» </w:t>
            </w:r>
          </w:p>
        </w:tc>
        <w:tc>
          <w:tcPr>
            <w:tcW w:w="2132" w:type="dxa"/>
          </w:tcPr>
          <w:p w14:paraId="1B06ADB5" w14:textId="3194DF6C" w:rsidR="00B65B59" w:rsidRDefault="00B65B59" w:rsidP="0050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132" w:type="dxa"/>
          </w:tcPr>
          <w:p w14:paraId="6A42B9F0" w14:textId="374C02A2" w:rsidR="00B65B59" w:rsidRDefault="00B65B59" w:rsidP="0050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598" w:type="dxa"/>
          </w:tcPr>
          <w:p w14:paraId="1CE42D71" w14:textId="2DD98393" w:rsidR="00B65B59" w:rsidRDefault="00B65B59" w:rsidP="0050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16.25-16.55</w:t>
            </w:r>
          </w:p>
        </w:tc>
        <w:tc>
          <w:tcPr>
            <w:tcW w:w="2196" w:type="dxa"/>
          </w:tcPr>
          <w:p w14:paraId="78B00830" w14:textId="5A04F845" w:rsidR="00B65B59" w:rsidRDefault="00B65B59" w:rsidP="0050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приглашённые взрослые</w:t>
            </w:r>
          </w:p>
        </w:tc>
        <w:tc>
          <w:tcPr>
            <w:tcW w:w="2884" w:type="dxa"/>
          </w:tcPr>
          <w:p w14:paraId="358CFFD1" w14:textId="04E980BC" w:rsidR="00B65B59" w:rsidRDefault="00B65B59" w:rsidP="0050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МО МВД России «Назаровский», межрайонной</w:t>
            </w:r>
            <w:r w:rsidRPr="00503097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</w:t>
            </w:r>
          </w:p>
          <w:p w14:paraId="79DBA8C3" w14:textId="3C90F5FC" w:rsidR="00B65B59" w:rsidRDefault="00B65B59" w:rsidP="00503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03097"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  <w:proofErr w:type="spellEnd"/>
          </w:p>
        </w:tc>
      </w:tr>
      <w:tr w:rsidR="00B65B59" w:rsidRPr="00490406" w14:paraId="3023C4E1" w14:textId="7AE63A4C" w:rsidTr="004E44AF">
        <w:tc>
          <w:tcPr>
            <w:tcW w:w="484" w:type="dxa"/>
          </w:tcPr>
          <w:p w14:paraId="1289B54D" w14:textId="6E568A50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79" w:type="dxa"/>
            <w:gridSpan w:val="6"/>
          </w:tcPr>
          <w:p w14:paraId="28ABBD19" w14:textId="77777777" w:rsidR="00B65B59" w:rsidRDefault="00B65B59" w:rsidP="008E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21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площадки «</w:t>
            </w:r>
            <w:proofErr w:type="spellStart"/>
            <w:r w:rsidRPr="00DD7213">
              <w:rPr>
                <w:rFonts w:ascii="Times New Roman" w:hAnsi="Times New Roman" w:cs="Times New Roman"/>
                <w:b/>
                <w:sz w:val="28"/>
                <w:szCs w:val="28"/>
              </w:rPr>
              <w:t>Игромания</w:t>
            </w:r>
            <w:proofErr w:type="spellEnd"/>
            <w:r w:rsidRPr="00DD72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D576061" w14:textId="0E359841" w:rsidR="00B65B59" w:rsidRPr="000F5E91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(распределение участников по жетонам, сопровождение сотрудниками детского сада до места проведение)</w:t>
            </w:r>
          </w:p>
        </w:tc>
      </w:tr>
      <w:tr w:rsidR="00B65B59" w:rsidRPr="00490406" w14:paraId="6810EE46" w14:textId="77777777" w:rsidTr="004E44AF">
        <w:tc>
          <w:tcPr>
            <w:tcW w:w="484" w:type="dxa"/>
          </w:tcPr>
          <w:p w14:paraId="7C999770" w14:textId="0C00A531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2B539FFF" w14:textId="1D423026" w:rsidR="00B65B59" w:rsidRDefault="00B65B59" w:rsidP="00D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«В поисках клада»</w:t>
            </w:r>
          </w:p>
        </w:tc>
        <w:tc>
          <w:tcPr>
            <w:tcW w:w="2132" w:type="dxa"/>
          </w:tcPr>
          <w:p w14:paraId="422DBA4D" w14:textId="4DDBF329" w:rsidR="00B65B59" w:rsidRPr="00DD7213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132" w:type="dxa"/>
          </w:tcPr>
          <w:p w14:paraId="6F50EC71" w14:textId="77777777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</w:tcPr>
          <w:p w14:paraId="62C008E4" w14:textId="77777777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1F668" w14:textId="77777777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AEBBF" w14:textId="77777777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2C5CB" w14:textId="77777777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ADA8F" w14:textId="77777777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BAE67" w14:textId="3DF6DCFB" w:rsidR="00B65B59" w:rsidRDefault="00B65B59" w:rsidP="008E7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16.25-16.55</w:t>
            </w:r>
          </w:p>
        </w:tc>
        <w:tc>
          <w:tcPr>
            <w:tcW w:w="2196" w:type="dxa"/>
          </w:tcPr>
          <w:p w14:paraId="1FAE68EE" w14:textId="61733DFE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00FC3F31" w14:textId="7AB095AF" w:rsidR="00B65B59" w:rsidRDefault="00B65B59" w:rsidP="00CB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Скударнова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воспитатель</w:t>
            </w:r>
          </w:p>
        </w:tc>
      </w:tr>
      <w:tr w:rsidR="00B65B59" w:rsidRPr="00490406" w14:paraId="0F882C0D" w14:textId="77777777" w:rsidTr="004E44AF">
        <w:tc>
          <w:tcPr>
            <w:tcW w:w="484" w:type="dxa"/>
          </w:tcPr>
          <w:p w14:paraId="399EE499" w14:textId="0FCE09B1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1FB48ED6" w14:textId="0F3DDDFA" w:rsidR="00B65B59" w:rsidRDefault="00B65B59" w:rsidP="00D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настольных игр</w:t>
            </w:r>
          </w:p>
        </w:tc>
        <w:tc>
          <w:tcPr>
            <w:tcW w:w="2132" w:type="dxa"/>
          </w:tcPr>
          <w:p w14:paraId="6CD865A1" w14:textId="5949A049" w:rsidR="00B65B59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Гр.3 «Фиалка»</w:t>
            </w:r>
          </w:p>
        </w:tc>
        <w:tc>
          <w:tcPr>
            <w:tcW w:w="2132" w:type="dxa"/>
          </w:tcPr>
          <w:p w14:paraId="44BFD30A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0E1002B9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7452FC0" w14:textId="195BE5CB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B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5445A999" w14:textId="3138A47F" w:rsidR="00B65B59" w:rsidRDefault="00B65B59" w:rsidP="00CB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воспитатели</w:t>
            </w:r>
          </w:p>
        </w:tc>
      </w:tr>
      <w:tr w:rsidR="00B65B59" w:rsidRPr="00490406" w14:paraId="77CBBD99" w14:textId="77777777" w:rsidTr="004E44AF">
        <w:tc>
          <w:tcPr>
            <w:tcW w:w="484" w:type="dxa"/>
          </w:tcPr>
          <w:p w14:paraId="19C05336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0244FD09" w14:textId="069BEDC5" w:rsidR="00B65B59" w:rsidRDefault="00B65B59" w:rsidP="00D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финансовой грамотности»</w:t>
            </w:r>
          </w:p>
        </w:tc>
        <w:tc>
          <w:tcPr>
            <w:tcW w:w="2132" w:type="dxa"/>
          </w:tcPr>
          <w:p w14:paraId="2BAC0183" w14:textId="03B919E1" w:rsidR="00B65B59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132" w:type="dxa"/>
          </w:tcPr>
          <w:p w14:paraId="00C2BDC3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49F68AAD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232E877" w14:textId="758B6ABF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B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460CE576" w14:textId="650B6E7B" w:rsidR="00B65B59" w:rsidRDefault="00B65B59" w:rsidP="00CB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воспитатель</w:t>
            </w:r>
          </w:p>
        </w:tc>
      </w:tr>
      <w:tr w:rsidR="00B65B59" w:rsidRPr="00490406" w14:paraId="76C97A5A" w14:textId="77777777" w:rsidTr="004E44AF">
        <w:tc>
          <w:tcPr>
            <w:tcW w:w="484" w:type="dxa"/>
          </w:tcPr>
          <w:p w14:paraId="0DD0750E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11275CA0" w14:textId="369989AF" w:rsidR="00B65B59" w:rsidRDefault="00B65B59" w:rsidP="00D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 «Как потратить деньги с пользой»</w:t>
            </w:r>
          </w:p>
        </w:tc>
        <w:tc>
          <w:tcPr>
            <w:tcW w:w="2132" w:type="dxa"/>
          </w:tcPr>
          <w:p w14:paraId="2E1924FE" w14:textId="20B88280" w:rsidR="00B65B59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Изостудия </w:t>
            </w:r>
          </w:p>
        </w:tc>
        <w:tc>
          <w:tcPr>
            <w:tcW w:w="2132" w:type="dxa"/>
          </w:tcPr>
          <w:p w14:paraId="15ACE6F6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2525382C" w14:textId="77777777" w:rsidR="00B65B59" w:rsidRDefault="00B65B59" w:rsidP="00DD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FE8AA6E" w14:textId="008B0A1A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B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3BDF0B83" w14:textId="390AFB0D" w:rsidR="00B65B59" w:rsidRDefault="00B65B59" w:rsidP="00CB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В.М., воспитатель</w:t>
            </w:r>
          </w:p>
        </w:tc>
      </w:tr>
      <w:tr w:rsidR="00B65B59" w:rsidRPr="00490406" w14:paraId="0257267A" w14:textId="77777777" w:rsidTr="004E44AF">
        <w:tc>
          <w:tcPr>
            <w:tcW w:w="484" w:type="dxa"/>
          </w:tcPr>
          <w:p w14:paraId="67036DF5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099E4CD7" w14:textId="0D9FAC73" w:rsidR="00B65B59" w:rsidRDefault="00B65B59" w:rsidP="0034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«Что? Где? Почём?»</w:t>
            </w:r>
          </w:p>
        </w:tc>
        <w:tc>
          <w:tcPr>
            <w:tcW w:w="2132" w:type="dxa"/>
          </w:tcPr>
          <w:p w14:paraId="18F678C0" w14:textId="27820D51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14:paraId="42830A68" w14:textId="2E3AAED5" w:rsidR="00B65B59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Гр.15 «Винни-Пух»</w:t>
            </w:r>
          </w:p>
        </w:tc>
        <w:tc>
          <w:tcPr>
            <w:tcW w:w="1598" w:type="dxa"/>
            <w:vMerge/>
          </w:tcPr>
          <w:p w14:paraId="38331B83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BB3415D" w14:textId="710F481B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B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46DF5F48" w14:textId="6D581421" w:rsidR="00B65B59" w:rsidRDefault="00B65B59" w:rsidP="00CB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А.С., воспитатель</w:t>
            </w:r>
          </w:p>
        </w:tc>
      </w:tr>
      <w:tr w:rsidR="00B65B59" w:rsidRPr="00490406" w14:paraId="167767A1" w14:textId="77777777" w:rsidTr="004E44AF">
        <w:tc>
          <w:tcPr>
            <w:tcW w:w="484" w:type="dxa"/>
          </w:tcPr>
          <w:p w14:paraId="2179A472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52A6650F" w14:textId="62BABE45" w:rsidR="00B65B59" w:rsidRDefault="00B65B59" w:rsidP="0034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Станционная игра «Путешествие в страну финансов»</w:t>
            </w:r>
          </w:p>
        </w:tc>
        <w:tc>
          <w:tcPr>
            <w:tcW w:w="2132" w:type="dxa"/>
          </w:tcPr>
          <w:p w14:paraId="547FD168" w14:textId="4345B571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14:paraId="46915E45" w14:textId="1C51E57E" w:rsidR="00B65B59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Гр.18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vMerge/>
          </w:tcPr>
          <w:p w14:paraId="51DA4E96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3F05C24F" w14:textId="724E2AA5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B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5AFC272A" w14:textId="6709276D" w:rsidR="00B65B59" w:rsidRDefault="00B65B59" w:rsidP="00CB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 О.С., воспитатель</w:t>
            </w:r>
          </w:p>
        </w:tc>
      </w:tr>
      <w:tr w:rsidR="00B65B59" w:rsidRPr="00490406" w14:paraId="2085BCDE" w14:textId="77777777" w:rsidTr="004E44AF">
        <w:tc>
          <w:tcPr>
            <w:tcW w:w="484" w:type="dxa"/>
          </w:tcPr>
          <w:p w14:paraId="4824D3DE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47E0D2C0" w14:textId="49585070" w:rsidR="00B65B59" w:rsidRDefault="00B65B59" w:rsidP="0034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настольных игр «Не в деньгах счастье»</w:t>
            </w:r>
          </w:p>
        </w:tc>
        <w:tc>
          <w:tcPr>
            <w:tcW w:w="2132" w:type="dxa"/>
          </w:tcPr>
          <w:p w14:paraId="1701E732" w14:textId="644E81CC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14:paraId="3F0F1BAB" w14:textId="70B17C1C" w:rsidR="00B65B59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</w:t>
            </w:r>
          </w:p>
        </w:tc>
        <w:tc>
          <w:tcPr>
            <w:tcW w:w="1598" w:type="dxa"/>
            <w:vMerge/>
          </w:tcPr>
          <w:p w14:paraId="41A532EE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99FBD0F" w14:textId="3BC6E478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B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0024D82C" w14:textId="653A8119" w:rsidR="00B65B59" w:rsidRDefault="00B65B59" w:rsidP="00CB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О.К., Филиппова М.Н., воспитатели</w:t>
            </w:r>
          </w:p>
        </w:tc>
      </w:tr>
      <w:tr w:rsidR="00B65B59" w:rsidRPr="00490406" w14:paraId="669C4C6A" w14:textId="77777777" w:rsidTr="004E44AF">
        <w:tc>
          <w:tcPr>
            <w:tcW w:w="484" w:type="dxa"/>
          </w:tcPr>
          <w:p w14:paraId="7009B148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3EE31410" w14:textId="609FF1E3" w:rsidR="00B65B59" w:rsidRDefault="00B65B59" w:rsidP="0034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задачки</w:t>
            </w:r>
          </w:p>
        </w:tc>
        <w:tc>
          <w:tcPr>
            <w:tcW w:w="2132" w:type="dxa"/>
          </w:tcPr>
          <w:p w14:paraId="28857BDC" w14:textId="32D64F78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14:paraId="23ED7CCB" w14:textId="01516CCE" w:rsidR="00B65B59" w:rsidRDefault="00B65B59" w:rsidP="0039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1598" w:type="dxa"/>
            <w:vMerge/>
          </w:tcPr>
          <w:p w14:paraId="68D9315D" w14:textId="7777777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F47B0C6" w14:textId="5837920E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0B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84" w:type="dxa"/>
          </w:tcPr>
          <w:p w14:paraId="2C557CAA" w14:textId="450ACA6A" w:rsidR="00B65B59" w:rsidRDefault="00B65B59" w:rsidP="0019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С.С., воспитатель</w:t>
            </w:r>
          </w:p>
        </w:tc>
      </w:tr>
      <w:tr w:rsidR="00B65B59" w:rsidRPr="00490406" w14:paraId="11D5F3CF" w14:textId="77777777" w:rsidTr="004E44AF">
        <w:tc>
          <w:tcPr>
            <w:tcW w:w="484" w:type="dxa"/>
          </w:tcPr>
          <w:p w14:paraId="4D572F67" w14:textId="0B6A1A19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7" w:type="dxa"/>
          </w:tcPr>
          <w:p w14:paraId="24C260AE" w14:textId="23BB7F5D" w:rsidR="00B65B59" w:rsidRDefault="00B65B59" w:rsidP="0034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(изготовление кошельков, копилок; художественная локация)</w:t>
            </w:r>
          </w:p>
        </w:tc>
        <w:tc>
          <w:tcPr>
            <w:tcW w:w="2132" w:type="dxa"/>
          </w:tcPr>
          <w:p w14:paraId="5003BA04" w14:textId="76640BF1" w:rsidR="00B65B59" w:rsidRDefault="0070502E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132" w:type="dxa"/>
          </w:tcPr>
          <w:p w14:paraId="3A041E3E" w14:textId="5F118430" w:rsidR="00B65B59" w:rsidRDefault="00B65B59" w:rsidP="0088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12 «Колобок», № 16 «Золушка», № 17 «Буратино»</w:t>
            </w:r>
          </w:p>
        </w:tc>
        <w:tc>
          <w:tcPr>
            <w:tcW w:w="1598" w:type="dxa"/>
          </w:tcPr>
          <w:p w14:paraId="4B0914DA" w14:textId="0515811E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</w:tc>
        <w:tc>
          <w:tcPr>
            <w:tcW w:w="2196" w:type="dxa"/>
          </w:tcPr>
          <w:p w14:paraId="3671D15A" w14:textId="25071DB0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2884" w:type="dxa"/>
          </w:tcPr>
          <w:p w14:paraId="47794196" w14:textId="3DE2805E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Кравцова Т.Н., Кривоносова Т.Н., Горобец Е.В., Смирнова П.Ю.</w:t>
            </w:r>
          </w:p>
        </w:tc>
      </w:tr>
      <w:tr w:rsidR="00B65B59" w:rsidRPr="00490406" w14:paraId="402911E7" w14:textId="77777777" w:rsidTr="004E44AF">
        <w:tc>
          <w:tcPr>
            <w:tcW w:w="484" w:type="dxa"/>
          </w:tcPr>
          <w:p w14:paraId="6D072BF8" w14:textId="3E09194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7" w:type="dxa"/>
          </w:tcPr>
          <w:p w14:paraId="472EB8F6" w14:textId="7E1B8B96" w:rsidR="00B65B59" w:rsidRDefault="00B65B59" w:rsidP="0034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финансовой грамотности</w:t>
            </w:r>
          </w:p>
        </w:tc>
        <w:tc>
          <w:tcPr>
            <w:tcW w:w="2132" w:type="dxa"/>
          </w:tcPr>
          <w:p w14:paraId="667A968C" w14:textId="13073547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2132" w:type="dxa"/>
          </w:tcPr>
          <w:p w14:paraId="07EE6941" w14:textId="16939413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1598" w:type="dxa"/>
          </w:tcPr>
          <w:p w14:paraId="6048A7C5" w14:textId="35635F34" w:rsidR="00B65B59" w:rsidRDefault="00B65B59" w:rsidP="0034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</w:tc>
        <w:tc>
          <w:tcPr>
            <w:tcW w:w="2196" w:type="dxa"/>
          </w:tcPr>
          <w:p w14:paraId="5E592381" w14:textId="40482B8D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2884" w:type="dxa"/>
          </w:tcPr>
          <w:p w14:paraId="1CB3FE22" w14:textId="2BBB9C03" w:rsidR="00B65B59" w:rsidRDefault="00B65B59" w:rsidP="009A5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Терасмес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А.К., инструкторы по физической культуре</w:t>
            </w:r>
          </w:p>
        </w:tc>
      </w:tr>
      <w:tr w:rsidR="00B65B59" w:rsidRPr="00490406" w14:paraId="1FFF6467" w14:textId="77777777" w:rsidTr="004E44AF">
        <w:tc>
          <w:tcPr>
            <w:tcW w:w="484" w:type="dxa"/>
          </w:tcPr>
          <w:p w14:paraId="532E807E" w14:textId="3FC85D04" w:rsidR="00B65B59" w:rsidRDefault="00B65B59" w:rsidP="0023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14:paraId="3A04389E" w14:textId="5BCE0D92" w:rsidR="00B65B59" w:rsidRDefault="00B65B59" w:rsidP="0023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Сувенирная ярмарка</w:t>
            </w:r>
          </w:p>
        </w:tc>
        <w:tc>
          <w:tcPr>
            <w:tcW w:w="2132" w:type="dxa"/>
          </w:tcPr>
          <w:p w14:paraId="4EFCCCE1" w14:textId="0AEB93F3" w:rsidR="00B65B59" w:rsidRDefault="00B65B59" w:rsidP="0023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132" w:type="dxa"/>
          </w:tcPr>
          <w:p w14:paraId="534CB884" w14:textId="0A979910" w:rsidR="00B65B59" w:rsidRDefault="00B65B59" w:rsidP="0023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598" w:type="dxa"/>
          </w:tcPr>
          <w:p w14:paraId="414F858E" w14:textId="74D7AEBC" w:rsidR="00B65B59" w:rsidRDefault="00B65B59" w:rsidP="0023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2196" w:type="dxa"/>
          </w:tcPr>
          <w:p w14:paraId="22C37E1E" w14:textId="11575DC8" w:rsidR="00B65B59" w:rsidRDefault="00B65B59" w:rsidP="0023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открытого мероприятия</w:t>
            </w:r>
          </w:p>
        </w:tc>
        <w:tc>
          <w:tcPr>
            <w:tcW w:w="2884" w:type="dxa"/>
          </w:tcPr>
          <w:p w14:paraId="5FB58251" w14:textId="77777777" w:rsidR="00B65B59" w:rsidRDefault="00B65B59" w:rsidP="0023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</w:t>
            </w:r>
          </w:p>
          <w:p w14:paraId="51555443" w14:textId="77777777" w:rsidR="00B65B59" w:rsidRDefault="00B65B59" w:rsidP="0023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518E6B53" w14:textId="77777777" w:rsidR="00B65B59" w:rsidRDefault="00B65B59" w:rsidP="0023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Я.А., учитель-логопед</w:t>
            </w:r>
          </w:p>
          <w:p w14:paraId="5FB838F3" w14:textId="77777777" w:rsidR="00B65B59" w:rsidRDefault="00B65B59" w:rsidP="0023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Лифарева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педагог-психолог</w:t>
            </w:r>
          </w:p>
          <w:p w14:paraId="40C9FD18" w14:textId="396DAE66" w:rsidR="00B65B59" w:rsidRDefault="00B65B59" w:rsidP="0023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Мютюшенко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</w:tr>
    </w:tbl>
    <w:p w14:paraId="510F3459" w14:textId="43D33663" w:rsidR="00AA192A" w:rsidRPr="00267448" w:rsidRDefault="00AA192A" w:rsidP="00565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5CEF7" w14:textId="6C246245" w:rsidR="00431D08" w:rsidRPr="00431D08" w:rsidRDefault="00431D08" w:rsidP="00171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1D08" w:rsidRPr="00431D08" w:rsidSect="00431D0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EC"/>
    <w:rsid w:val="00014A95"/>
    <w:rsid w:val="00020737"/>
    <w:rsid w:val="00065B3A"/>
    <w:rsid w:val="00091E2A"/>
    <w:rsid w:val="00092641"/>
    <w:rsid w:val="000A6FF9"/>
    <w:rsid w:val="000D2D6F"/>
    <w:rsid w:val="000E3712"/>
    <w:rsid w:val="000E67F8"/>
    <w:rsid w:val="000F1DCA"/>
    <w:rsid w:val="000F29D8"/>
    <w:rsid w:val="000F5D27"/>
    <w:rsid w:val="000F5E91"/>
    <w:rsid w:val="001339BA"/>
    <w:rsid w:val="001715FF"/>
    <w:rsid w:val="00176B04"/>
    <w:rsid w:val="0019218D"/>
    <w:rsid w:val="001B2002"/>
    <w:rsid w:val="001D44D7"/>
    <w:rsid w:val="002345CE"/>
    <w:rsid w:val="002409AA"/>
    <w:rsid w:val="00267448"/>
    <w:rsid w:val="00276D5A"/>
    <w:rsid w:val="002875EE"/>
    <w:rsid w:val="00296AAF"/>
    <w:rsid w:val="002E23D5"/>
    <w:rsid w:val="003403A1"/>
    <w:rsid w:val="0034605D"/>
    <w:rsid w:val="003460E4"/>
    <w:rsid w:val="003929D1"/>
    <w:rsid w:val="00396B19"/>
    <w:rsid w:val="003A253A"/>
    <w:rsid w:val="003A2F26"/>
    <w:rsid w:val="003A6FD2"/>
    <w:rsid w:val="003E25F3"/>
    <w:rsid w:val="003E35B2"/>
    <w:rsid w:val="004241BE"/>
    <w:rsid w:val="00431D08"/>
    <w:rsid w:val="0043744E"/>
    <w:rsid w:val="00445AA2"/>
    <w:rsid w:val="004714B5"/>
    <w:rsid w:val="00473C57"/>
    <w:rsid w:val="00490406"/>
    <w:rsid w:val="004A5403"/>
    <w:rsid w:val="004B4BCC"/>
    <w:rsid w:val="004E44AF"/>
    <w:rsid w:val="00503097"/>
    <w:rsid w:val="00503387"/>
    <w:rsid w:val="0055183D"/>
    <w:rsid w:val="00562B70"/>
    <w:rsid w:val="005658B4"/>
    <w:rsid w:val="005800E5"/>
    <w:rsid w:val="00586298"/>
    <w:rsid w:val="00597214"/>
    <w:rsid w:val="005C5963"/>
    <w:rsid w:val="005E30B1"/>
    <w:rsid w:val="00673CEC"/>
    <w:rsid w:val="006C4FBC"/>
    <w:rsid w:val="0070502E"/>
    <w:rsid w:val="00720A0F"/>
    <w:rsid w:val="007405CD"/>
    <w:rsid w:val="00741B5A"/>
    <w:rsid w:val="0077093A"/>
    <w:rsid w:val="007B14D7"/>
    <w:rsid w:val="007D46AD"/>
    <w:rsid w:val="007D5935"/>
    <w:rsid w:val="008112CA"/>
    <w:rsid w:val="00876C54"/>
    <w:rsid w:val="008819F7"/>
    <w:rsid w:val="008E5715"/>
    <w:rsid w:val="008E7264"/>
    <w:rsid w:val="008E79D8"/>
    <w:rsid w:val="0094289B"/>
    <w:rsid w:val="00953628"/>
    <w:rsid w:val="009736EC"/>
    <w:rsid w:val="009760F0"/>
    <w:rsid w:val="009A5E5B"/>
    <w:rsid w:val="009E68B4"/>
    <w:rsid w:val="009F561A"/>
    <w:rsid w:val="00A05F5D"/>
    <w:rsid w:val="00A10DBC"/>
    <w:rsid w:val="00A5692E"/>
    <w:rsid w:val="00A62777"/>
    <w:rsid w:val="00A66468"/>
    <w:rsid w:val="00A82CEC"/>
    <w:rsid w:val="00AA192A"/>
    <w:rsid w:val="00AD37EF"/>
    <w:rsid w:val="00AD7619"/>
    <w:rsid w:val="00AE1424"/>
    <w:rsid w:val="00B30247"/>
    <w:rsid w:val="00B43012"/>
    <w:rsid w:val="00B44BCE"/>
    <w:rsid w:val="00B53ED1"/>
    <w:rsid w:val="00B638AF"/>
    <w:rsid w:val="00B63D68"/>
    <w:rsid w:val="00B65B59"/>
    <w:rsid w:val="00B838DA"/>
    <w:rsid w:val="00B93551"/>
    <w:rsid w:val="00BA5E59"/>
    <w:rsid w:val="00BC3116"/>
    <w:rsid w:val="00BD0BD8"/>
    <w:rsid w:val="00BF500E"/>
    <w:rsid w:val="00C169F8"/>
    <w:rsid w:val="00C51677"/>
    <w:rsid w:val="00C651B2"/>
    <w:rsid w:val="00C65E39"/>
    <w:rsid w:val="00CB1CCC"/>
    <w:rsid w:val="00CB3DB9"/>
    <w:rsid w:val="00CF5092"/>
    <w:rsid w:val="00D42F21"/>
    <w:rsid w:val="00D560DE"/>
    <w:rsid w:val="00D65940"/>
    <w:rsid w:val="00DC4EA8"/>
    <w:rsid w:val="00DC77F8"/>
    <w:rsid w:val="00DD7213"/>
    <w:rsid w:val="00E11E19"/>
    <w:rsid w:val="00ED2107"/>
    <w:rsid w:val="00FB5549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8503"/>
  <w15:docId w15:val="{25453EE5-2601-4CF3-8B55-FB536A25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6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715F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1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AFAC-FC84-4715-B1F7-A7D6DDD6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Учетная запись Майкрософт</cp:lastModifiedBy>
  <cp:revision>4</cp:revision>
  <cp:lastPrinted>2024-10-14T08:03:00Z</cp:lastPrinted>
  <dcterms:created xsi:type="dcterms:W3CDTF">2024-09-11T09:48:00Z</dcterms:created>
  <dcterms:modified xsi:type="dcterms:W3CDTF">2024-10-14T08:12:00Z</dcterms:modified>
</cp:coreProperties>
</file>